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Uno, Dos, Tres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 2 3 - El Símbolo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Shuffle Fwd. Right, Left, Step ½ Turn Left,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step left beside right, step fwd.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step right beside left,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side, step left beside right, ¼ turn left, step back right (12:00)</w:t>
            </w:r>
          </w:p>
        </w:tc>
      </w:tr>
    </w:tbl>
    <w:p/>
    <w:p>
      <w:pPr/>
      <w:r>
        <w:rPr>
          <w:b w:val="1"/>
          <w:bCs w:val="1"/>
        </w:rPr>
        <w:t xml:space="preserve">Back Rock Left, Recover, Step Fwd. Left, Hold, Diagonal Steps &amp; Hitch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fwd. right, Hitch left up &amp; in front of right - Turn slightly to the right side on your  right foot, while you do the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fwd. left, Hitch right up &amp; in front of left - Turn slightly to the left side on your  left foot, while you do the Hitch  (12:00)</w:t>
            </w:r>
          </w:p>
        </w:tc>
      </w:tr>
    </w:tbl>
    <w:p>
      <w:pPr/>
      <w:r>
        <w:rPr>
          <w:b w:val="1"/>
          <w:bCs w:val="1"/>
        </w:rPr>
        <w:t xml:space="preserve">Restart the dance here during wall 5 – Facing 12 O` Clock</w:t>
      </w:r>
    </w:p>
    <w:p/>
    <w:p>
      <w:pPr/>
      <w:r>
        <w:rPr>
          <w:b w:val="1"/>
          <w:bCs w:val="1"/>
        </w:rPr>
        <w:t xml:space="preserve">Step Diagonal Fwd. Right, Touch, Step Diagonal Fwd. Left, Touch, Step Right Diagonal Back, Kick Left diagonal Left, Step Left Diagonal Back, Kick Right diagonal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fwd.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fwd.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right, kick left diagonal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left, kick right diagonal fwd. right (12:00)</w:t>
            </w:r>
          </w:p>
        </w:tc>
      </w:tr>
    </w:tbl>
    <w:p/>
    <w:p>
      <w:pPr/>
      <w:r>
        <w:rPr>
          <w:b w:val="1"/>
          <w:bCs w:val="1"/>
        </w:rPr>
        <w:t xml:space="preserve">Chasse Right, Back Rock, Recover, Shuffle ¼ Turn Left, Walk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step right beside left,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right, left (9:00)</w:t>
            </w:r>
          </w:p>
        </w:tc>
      </w:tr>
    </w:tbl>
    <w:p/>
    <w:p>
      <w:pPr/>
      <w:r>
        <w:rPr>
          <w:b w:val="1"/>
          <w:bCs w:val="1"/>
        </w:rPr>
        <w:t xml:space="preserve">Restart the dance during wall 5, after 16 Counts - Facing 12 O` Clock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Uno, Dos, Tres - Marie Sørensen (TUR) - June 2011</dc:title>
  <dc:description/>
  <dc:subject>Line Dance Stepsheet</dc:subject>
  <cp:keywords/>
  <cp:category/>
  <cp:lastModifiedBy/>
  <dcterms:created xsi:type="dcterms:W3CDTF">2024-03-29T09:15:20+00:00</dcterms:created>
  <dcterms:modified xsi:type="dcterms:W3CDTF">2024-03-29T09:15:20+00:00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