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Natural Woman Waltz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Jackie Lincoln (USA) - July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(You Make Me Feel Like) A Natural Woman - The Vocal Ballad Community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Begin On The 24th Count</w:t>
      </w:r>
    </w:p>
    <w:p/>
    <w:p>
      <w:pPr/>
      <w:r>
        <w:rPr>
          <w:b w:val="1"/>
          <w:bCs w:val="1"/>
        </w:rPr>
        <w:t xml:space="preserve">S1: FORWARD BASIC STEPS, BACK BASIC STEPS, BASIC ½ TURN LEFT, BACK BASIC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foot forward, step R foot beside left, recover on L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back, step L foot beside right, recover on R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foot forward, step R foot back while turning ½ left, step L foot beside right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back, step L foot beside right, recover on R foot</w:t>
            </w:r>
          </w:p>
        </w:tc>
      </w:tr>
    </w:tbl>
    <w:p/>
    <w:p>
      <w:pPr/>
      <w:r>
        <w:rPr>
          <w:b w:val="1"/>
          <w:bCs w:val="1"/>
        </w:rPr>
        <w:t xml:space="preserve">S2: FORWARD BASIC STEPS, BACK BASIC STEPS, BASIC ½ TURN LEFT, BACK BASIC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foot forward, step R foot beside left, recover on L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back, step L foot beside right, recover on R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foot forward, step R foot back while turning ½ left, step L foot beside right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back, step L foot beside right, recover on R foot</w:t>
            </w:r>
          </w:p>
        </w:tc>
      </w:tr>
    </w:tbl>
    <w:p/>
    <w:p>
      <w:pPr/>
      <w:r>
        <w:rPr>
          <w:b w:val="1"/>
          <w:bCs w:val="1"/>
        </w:rPr>
        <w:t xml:space="preserve">S3: DIAMOND WALTZ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foot forward while turning ¼ left, step R foot next to left, recover on L foot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back while turning ¼ left, step L foot beside right, recover on R foot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foot forward while turning ¼ left, step R foot next to left, recover on L foot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back while turning ¼ left, step L foot beside right, recover on R foot (12:00)</w:t>
            </w:r>
          </w:p>
        </w:tc>
      </w:tr>
    </w:tbl>
    <w:p/>
    <w:p>
      <w:pPr/>
      <w:r>
        <w:rPr>
          <w:b w:val="1"/>
          <w:bCs w:val="1"/>
        </w:rPr>
        <w:t xml:space="preserve">S4: TWINKLE STEP, TWINKLE ¼  TURN, TWINKLE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foot over right, step R foot to right side,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foot over left, step L foot to left side while turning ¼ to right, step R to right side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7-9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foot over right, step R foot to right side,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10-12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foot over left, step L foot to left side, recover on right</w:t>
            </w:r>
          </w:p>
        </w:tc>
      </w:tr>
    </w:tbl>
    <w:p/>
    <w:p>
      <w:pPr/>
      <w:r>
        <w:rPr>
          <w:b w:val="1"/>
          <w:bCs w:val="1"/>
        </w:rPr>
        <w:t xml:space="preserve">Begin again!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Natural Woman Waltz - Jackie Lincoln (USA) - July 2011</dc:title>
  <dc:description/>
  <dc:subject>Line Dance Stepsheet</dc:subject>
  <cp:keywords/>
  <cp:category/>
  <cp:lastModifiedBy/>
  <dcterms:created xsi:type="dcterms:W3CDTF">2024-03-28T23:08:27+00:00</dcterms:created>
  <dcterms:modified xsi:type="dcterms:W3CDTF">2024-03-28T23:08:27+00:00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