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Dame This Is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Dame (feat. Celia) - Shaggy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with part B , Intro 32 counts - Sequence : B AA B AAAAA B A</w:t>
      </w:r>
    </w:p>
    <w:p/>
    <w:p>
      <w:pPr/>
      <w:r>
        <w:rPr>
          <w:b w:val="1"/>
          <w:bCs w:val="1"/>
        </w:rPr>
        <w:t xml:space="preserve">PART A - 32 counts</w:t>
      </w:r>
    </w:p>
    <w:p>
      <w:pPr/>
      <w:r>
        <w:rPr>
          <w:b w:val="1"/>
          <w:bCs w:val="1"/>
        </w:rPr>
        <w:t xml:space="preserve">FWD ROCK &amp; SHUFFLE FWD, MAMBO ¼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Close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Make ¼ Right-stepping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SIDE, BEHIND, SIDE ROCK STEP, STEP BACK, STEP TOGETHER, STEP LOCK,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Cross L behind R, Step R fwd</w:t>
            </w:r>
          </w:p>
        </w:tc>
      </w:tr>
    </w:tbl>
    <w:p/>
    <w:p>
      <w:pPr/>
      <w:r>
        <w:rPr>
          <w:b w:val="1"/>
          <w:bCs w:val="1"/>
        </w:rPr>
        <w:t xml:space="preserve">FWD ROCK, SHUFFLE ½ TURN L, DORETHY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Shuffle L,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 fwd, Step L behind R, Step R diagonally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L fwd, Step R behind L, Step L fwd</w:t>
            </w:r>
          </w:p>
        </w:tc>
      </w:tr>
    </w:tbl>
    <w:p/>
    <w:p>
      <w:pPr/>
      <w:r>
        <w:rPr>
          <w:b w:val="1"/>
          <w:bCs w:val="1"/>
        </w:rPr>
        <w:t xml:space="preserve">PIVOT1/4 TURN L, CROSS SHUFFLE, SIDE MAMBO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Make ½ Turn L-weight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PART B - 32 counts</w:t>
      </w:r>
    </w:p>
    <w:p>
      <w:pPr/>
      <w:r>
        <w:rPr>
          <w:b w:val="1"/>
          <w:bCs w:val="1"/>
        </w:rPr>
        <w:t xml:space="preserve">SIDE, ROCK &amp;, SIDE, ROCK &amp;, ¼ TURN R, ½ TURN R, SHUFFLE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R-step R fwd, Make ½ turn R-step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R-step R to R side, Close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SIDE, ROCK &amp;, SIDE, ROCK &amp;, ¼ TURN R, ½ TURN R, SHUFFLE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L-step L fwd, Make ½ turn L-step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L-step L to L side, Close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SIDE MAMBO R (travelling fwd), SIDE MAMBO L (travelling fwd), MAMBO ½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Slightly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Slightly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Make ½ turn R-step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Close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SIDE MAMBO R (travelling fwd), SIDE MAMBO L (travelling fwd), MAMBO ½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Slightly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Slightly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Make ½ turn R-step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Close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7 (06.00)</w:t>
      </w:r>
    </w:p>
    <w:p>
      <w:pPr/>
      <w:r>
        <w:rPr>
          <w:b w:val="1"/>
          <w:bCs w:val="1"/>
        </w:rPr>
        <w:t xml:space="preserve">4x Hip sways R, L, R, L and start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Dame This Is Summer - Esmeralda van de Pol (NL) - August 2011</dc:title>
  <dc:description/>
  <dc:subject>Line Dance Stepsheet</dc:subject>
  <cp:keywords/>
  <cp:category/>
  <cp:lastModifiedBy/>
  <dcterms:created xsi:type="dcterms:W3CDTF">2024-03-29T06:20:13+00:00</dcterms:created>
  <dcterms:modified xsi:type="dcterms:W3CDTF">2024-03-29T06:20:13+00:00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