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Boys &amp;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Lafferty (UK)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Were a Boy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track is available on the album “All The Women I Am”, or download (www.legalsounds.com)</w:t>
      </w:r>
    </w:p>
    <w:p>
      <w:pPr/>
      <w:r>
        <w:rPr>
          <w:b w:val="1"/>
          <w:bCs w:val="1"/>
        </w:rPr>
        <w:t xml:space="preserve">Floor-splits: County Line Cha Cha or Islands In The Stream</w:t>
      </w:r>
    </w:p>
    <w:p>
      <w:pPr/>
      <w:r>
        <w:rPr>
          <w:b w:val="1"/>
          <w:bCs w:val="1"/>
        </w:rPr>
        <w:t xml:space="preserve">4-count intro  (** very quick intro at start of song, on the word “Boy” **)</w:t>
      </w:r>
    </w:p>
    <w:p/>
    <w:p>
      <w:pPr/>
      <w:r>
        <w:rPr>
          <w:b w:val="1"/>
          <w:bCs w:val="1"/>
        </w:rPr>
        <w:t xml:space="preserve">STEP LEFT, ROCK BACK, RECOVER ;  KICK-BALL-CROSS , STEP SIDE ;  LEFT SAILOR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 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diagonally-forward Right , step down onto Right foot , cross-step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making 1/4 turn to Left</w:t>
            </w:r>
          </w:p>
        </w:tc>
      </w:tr>
    </w:tbl>
    <w:p/>
    <w:p>
      <w:pPr/>
      <w:r>
        <w:rPr>
          <w:b w:val="1"/>
          <w:bCs w:val="1"/>
        </w:rPr>
        <w:t xml:space="preserve">STEP FORWARD , LEFT MAMBO FORWARD , RIGHT COASTER CROSS , POINT, WEAVE with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back onto Right foot, step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on Left foot beside Right, 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behind Right, turn 1/4 Right stepping forward onto Right foot,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CROSS RIGHT, 1/4 TURN, 1/4 SHUFFLE  (JAZZBOX with 1/2 TURN &amp; SHUFFLE),  ROCK STEP &amp;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  (starting to make 1/4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1/4 turn stepping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forward onto Right foot, step on Left foot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onto Left foot</w:t>
            </w:r>
          </w:p>
        </w:tc>
      </w:tr>
    </w:tbl>
    <w:p/>
    <w:p>
      <w:pPr/>
      <w:r>
        <w:rPr>
          <w:b w:val="1"/>
          <w:bCs w:val="1"/>
        </w:rPr>
        <w:t xml:space="preserve">RIGHT SHUFFLE BACK , ROCK BACK, RECOVER;  STEP – 3/4 TURN –STEP;  BEHIND – SIDE -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on Left foot beside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3/4 turn to Right, step to Left side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behind Left, step to Left on Left foot, cross-step Right foot over Left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(No Tags , No Restarts)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Boys &amp; Girls - Gary Lafferty (UK) - August 2011</dc:title>
  <dc:description/>
  <dc:subject>Line Dance Stepsheet</dc:subject>
  <cp:keywords/>
  <cp:category/>
  <cp:lastModifiedBy/>
  <dcterms:created xsi:type="dcterms:W3CDTF">2024-03-28T09:01:47+00:00</dcterms:created>
  <dcterms:modified xsi:type="dcterms:W3CDTF">2024-03-28T09:01:47+00:00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