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My Mother Does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My Mother Does - Lauren Alaina : (CD: American Idol Season 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S1: Right Basic NC2step, Walk Forward Left, Right Rock Recover ½ Turn Right, Sweep Left ¼ Right into Right Weave, Cross Rock Left Recover,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Turn ½ Turn Right stepping forward Right whilst Sweeping Left around and Forward	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Continuing with Left Sweep (toe on floor), Turn ¼ Turn Right Crossing Left over Right, Right to Right Side, Step Left behind Right	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over Right, Recover on Right, Turn ¼ Turn Left Stepping Forward Left (6 o clock)</w:t>
            </w:r>
          </w:p>
        </w:tc>
      </w:tr>
    </w:tbl>
    <w:p/>
    <w:p>
      <w:pPr/>
      <w:r>
        <w:rPr>
          <w:b w:val="1"/>
          <w:bCs w:val="1"/>
        </w:rPr>
        <w:t xml:space="preserve">S2: Step ½ Pivot Left Step, Step ½ Pivot Right Cross Step Sweep, Cross Right, Sweep Cross Left, Sweep Cross Right, Back ¼ Turn Right, Step Right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½ Turn Left, Step forward Right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Cross step Left over Right sweeping Right around in front of Left		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Sweeping Left around in front of Right, Cross step Left over Right Sweeping Right around in front of Left  (Keep toes on floor whilst sweeping)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Left turning ¼ Turn Right, Large Step Right to Right Side  (9 o clock)</w:t>
            </w:r>
          </w:p>
        </w:tc>
      </w:tr>
    </w:tbl>
    <w:p/>
    <w:p>
      <w:pPr/>
      <w:r>
        <w:rPr>
          <w:b w:val="1"/>
          <w:bCs w:val="1"/>
        </w:rPr>
        <w:t xml:space="preserve">S3: Left Cross Rock Recover, Full Turn Left, Right Back Rock Recover, Right Side Rock Cross, Left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Turn ¼ Turn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back on Right, Turn ¼ Turn Left stepping large step left to Left side,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S4: Right Basic NC2step, ¼ Turn Right into Left Basic NC2step, Right Side Together Forward Together, Modified Right Coaster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Large Step with Left to Left Side, Rock back on Right, Recover on Left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forward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Step Right Forward Slightly over Left</w:t>
            </w:r>
          </w:p>
        </w:tc>
      </w:tr>
    </w:tbl>
    <w:p/>
    <w:p>
      <w:pPr/>
      <w:r>
        <w:rPr>
          <w:b w:val="1"/>
          <w:bCs w:val="1"/>
        </w:rPr>
        <w:t xml:space="preserve">S5: Step ½ Pivot Right Step, Left Full Turn Forward into Left ½ Turn Sweep, Right Cross, Left Side Rock Recover, Left Cross, Right Side Rock Recover, Cross behind, unwind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Step Forward Left (5th position)	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back on Right, Turn ½ Turn Left Stepping forward Left, Turn ½ Turn Left as you Sweep Right out and around in front of Left	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behind Left, unwind ½ Turn right keeping weight on Left	(6 o clock)</w:t>
            </w:r>
          </w:p>
        </w:tc>
      </w:tr>
    </w:tbl>
    <w:p/>
    <w:p>
      <w:pPr/>
      <w:r>
        <w:rPr>
          <w:b w:val="1"/>
          <w:bCs w:val="1"/>
        </w:rPr>
        <w:t xml:space="preserve">Start again with a SMILE!!</w:t>
      </w:r>
    </w:p>
    <w:p/>
    <w:p>
      <w:pPr/>
      <w:r>
        <w:rPr>
          <w:b w:val="1"/>
          <w:bCs w:val="1"/>
        </w:rPr>
        <w:t xml:space="preserve">*Tag 1: at the end of wall 2 facing 12 o’clock, add the following 8 count tag and start dance again from the 6 o clock wall.</w:t>
      </w:r>
    </w:p>
    <w:p>
      <w:pPr/>
      <w:r>
        <w:rPr>
          <w:b w:val="1"/>
          <w:bCs w:val="1"/>
        </w:rPr>
        <w:t xml:space="preserve">Right Basic NC2step, Left Basic NC2step, Walk Foward Right, Step ½ Right Pivot Step, Run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Left Side,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Right, Run forward Left</w:t>
            </w:r>
          </w:p>
        </w:tc>
      </w:tr>
    </w:tbl>
    <w:p/>
    <w:p>
      <w:pPr/>
      <w:r>
        <w:rPr>
          <w:b w:val="1"/>
          <w:bCs w:val="1"/>
        </w:rPr>
        <w:t xml:space="preserve">*Tag 2: at the end of wall 4 facing 6 o’clock, add the following 4 count tag and start dance again from the 6 o clock wall.</w:t>
      </w:r>
    </w:p>
    <w:p>
      <w:pPr/>
      <w:r>
        <w:rPr>
          <w:b w:val="1"/>
          <w:bCs w:val="1"/>
        </w:rPr>
        <w:t xml:space="preserve">Right Basic NC2step, Left Basic NC2step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Left Side,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Ending: After sweep steps on count 16 -</w:t>
      </w:r>
    </w:p>
    <w:p>
      <w:pPr/>
      <w:r>
        <w:rPr>
          <w:b w:val="1"/>
          <w:bCs w:val="1"/>
        </w:rPr>
        <w:t xml:space="preserve">Cross Right over left as you would normally and unwind full turn to the front.</w:t>
      </w:r>
    </w:p>
    <w:p/>
    <w:p>
      <w:pPr/>
      <w:r>
        <w:rPr>
          <w:b w:val="1"/>
          <w:bCs w:val="1"/>
        </w:rPr>
        <w:t xml:space="preserve">Last Revision on site - 14th August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My Mother Does - Vikki Morris (UK) - August 2011</dc:title>
  <dc:description/>
  <dc:subject>Line Dance Stepsheet</dc:subject>
  <cp:keywords/>
  <cp:category/>
  <cp:lastModifiedBy/>
  <dcterms:created xsi:type="dcterms:W3CDTF">2024-03-29T09:07:38+00:00</dcterms:created>
  <dcterms:modified xsi:type="dcterms:W3CDTF">2024-03-29T09:07:38+00:00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