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Say Jambo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Easy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Robbie McGowan Hickie (UK) - August 2011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Say Jambo - Mohombi : (CD: MoveMeant)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48 Count intro.</w:t>
      </w:r>
    </w:p>
    <w:p/>
    <w:p>
      <w:pPr/>
      <w:r>
        <w:rPr>
          <w:b w:val="1"/>
          <w:bCs w:val="1"/>
        </w:rPr>
        <w:t xml:space="preserve">Country Alternative: “Hurricane” by Carlene Carter (116 bpm…16 Count intro) CD…“Hindsight 20/20”</w:t>
      </w:r>
    </w:p>
    <w:p/>
    <w:p>
      <w:pPr/>
      <w:r>
        <w:rPr>
          <w:b w:val="1"/>
          <w:bCs w:val="1"/>
        </w:rPr>
        <w:t xml:space="preserve">2 x Walks Forward. Left Mambo Forward. Right Shuffle 1/2 Turn Right. Step. Pivot 1/2 Turn Right.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on Left. Walk Forward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Left. Rock back on Right. Step back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shuffle back making 1/2 turn Right stepping Right. Left.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Left. Pivot 1/2 turn Right. (Facing 12 o’clock)</w:t>
            </w:r>
          </w:p>
        </w:tc>
      </w:tr>
    </w:tbl>
    <w:p/>
    <w:p>
      <w:pPr/>
      <w:r>
        <w:rPr>
          <w:b w:val="1"/>
          <w:bCs w:val="1"/>
        </w:rPr>
        <w:t xml:space="preserve">Left Chasse 1/4 Turn Left. Right Chasse 1/4 Turn Left. Back Rock. Left Kick-Ball-Cross.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side. Close Right beside Left. Make 1/4 turn Left stepping forward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1/4 turn Left stepping Right to Right side. Close Left beside Right. Step Right to Right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Left. Rock forward on Right. (Facing 6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Left Diagonally forward Left. Step ball of Left back to place. Cross step Right over Left.</w:t>
            </w:r>
          </w:p>
        </w:tc>
      </w:tr>
    </w:tbl>
    <w:p/>
    <w:p>
      <w:pPr/>
      <w:r>
        <w:rPr>
          <w:b w:val="1"/>
          <w:bCs w:val="1"/>
        </w:rPr>
        <w:t xml:space="preserve">Left Chasse 1/4 Turn Left. Right Lock Step Forward. Forward Rock. Left Lock Step Back.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side. Close Right beside Left. Make 1/4 turn Left stepping forward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Right. Lock step Left behind Right. Step forward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Left. Rock back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Left. Lock step Right across Left. Step back on Left. (Facing 3 o’clock)</w:t>
            </w:r>
          </w:p>
        </w:tc>
      </w:tr>
    </w:tbl>
    <w:p/>
    <w:p>
      <w:pPr/>
      <w:r>
        <w:rPr>
          <w:b w:val="1"/>
          <w:bCs w:val="1"/>
        </w:rPr>
        <w:t xml:space="preserve">Back Rock. Right Scissor Step. Left Scissor Step. 2 x 1/4 Turns Left.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Right. Rock forward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side. Close Left beside Right. Cross step Right over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side. Close Right beside Left. Cross step Left over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1/4 turn Left stepping back on Right. Make 1/4 turn Left stepping Left to Left side.</w:t>
            </w:r>
          </w:p>
        </w:tc>
      </w:tr>
    </w:tbl>
    <w:p/>
    <w:p>
      <w:pPr/>
      <w:r>
        <w:rPr>
          <w:b w:val="1"/>
          <w:bCs w:val="1"/>
        </w:rPr>
        <w:t xml:space="preserve">Dorothy Steps Forward (Right &amp; Left). Cross Rock. Right Sailor 1/4 Turn Right.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Diagonally forward Right. Lock step Left behind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Diagonally forward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Diagonally forward Left. Lock step Right behind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Diagonally forward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Right over Left. Rock back on Left. (Straighten up to 9 o’clock).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Left making 1/4 turn Right. Step Left beside Right. Step forward on Right.</w:t>
            </w:r>
          </w:p>
        </w:tc>
      </w:tr>
    </w:tbl>
    <w:p/>
    <w:p>
      <w:pPr/>
      <w:r>
        <w:rPr>
          <w:b w:val="1"/>
          <w:bCs w:val="1"/>
        </w:rPr>
        <w:t xml:space="preserve">Forward Rock. Left Triple Step 3/4 Turn Left. Forward Rock. Right Coaster Step.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Left. Rock back on Right. (Facing 12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Triple step making 3/4 turn Left stepping Left. Right.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Right. Rock back on Left.  ***See Note Below***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Right. Step Left beside Right. Step forward on Right. (Facing 3 o’clock)</w:t>
            </w:r>
          </w:p>
        </w:tc>
      </w:tr>
    </w:tbl>
    <w:p/>
    <w:p>
      <w:pPr/>
      <w:r>
        <w:rPr>
          <w:b w:val="1"/>
          <w:bCs w:val="1"/>
        </w:rPr>
        <w:t xml:space="preserve">Start Again</w:t>
      </w:r>
    </w:p>
    <w:p/>
    <w:p>
      <w:pPr/>
      <w:r>
        <w:rPr>
          <w:b w:val="1"/>
          <w:bCs w:val="1"/>
        </w:rPr>
        <w:t xml:space="preserve">Optional Ending:   When using the music “Say Jambo” … Music finishes towards the End of Wall 7 …</w:t>
      </w:r>
    </w:p>
    <w:p>
      <w:pPr/>
      <w:r>
        <w:rPr>
          <w:b w:val="1"/>
          <w:bCs w:val="1"/>
        </w:rPr>
        <w:t xml:space="preserve">To End with the music … Dance to Count 46, then Make a 1/4 turn Right stepping Right To Right side … (End Facing 12 o’clock Wall) !!!!!!!!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Say Jambo - Robbie McGowan Hickie (UK) - August 2011</dc:title>
  <dc:description/>
  <dc:subject>Line Dance Stepsheet</dc:subject>
  <cp:keywords/>
  <cp:category/>
  <cp:lastModifiedBy/>
  <dcterms:created xsi:type="dcterms:W3CDTF">2024-03-28T23:12:56+00:00</dcterms:created>
  <dcterms:modified xsi:type="dcterms:W3CDTF">2024-03-28T23:12:56+00:00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