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Jagger Move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Mathias Pflug (DE)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Moves Like Jagger (feat. Christina Aguilera) - Maroon 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After 32 counts.</w:t>
      </w:r>
    </w:p>
    <w:p/>
    <w:p>
      <w:pPr/>
      <w:r>
        <w:rPr>
          <w:b w:val="1"/>
          <w:bCs w:val="1"/>
        </w:rPr>
        <w:t xml:space="preserve">Shuffle Back R+L, Rock Back, Out-Out-Cross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&amp; Rock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Side-Cross-Side-Heel-1/8 Turn R-/Side-1/8 Turn R/Cross, 1/8 Turn R/Back-Heel-1/8 Turn Right/Side, Cross Mambo L+R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right and step left to left, 1/8 Turn right and cross right in front of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right and step left back,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right and step right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right on place,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left on place,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1/4 Turn R/Side Rock, Behind-Side-Cross, Side Rock, 1/4 Turn R Sailor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step left to left &amp; rock right, Recover on right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beside left,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&amp; rock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cross right behind left, Step left beside right, Step right forward (12.00)</w:t>
            </w:r>
          </w:p>
        </w:tc>
      </w:tr>
    </w:tbl>
    <w:p/>
    <w:p>
      <w:pPr/>
      <w:r>
        <w:rPr>
          <w:b w:val="1"/>
          <w:bCs w:val="1"/>
        </w:rPr>
        <w:t xml:space="preserve">1/4 Turn R/Side Rock, Cross Shuffle, 1/4 Turn, 1/4 Turn, Mambo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step left to left &amp; rock right, Recover on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right beside left,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and Step right back, 1/4 Turn left and step left to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on place,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Repeat!</w:t>
      </w:r>
    </w:p>
    <w:p/>
    <w:p>
      <w:pPr/>
      <w:r>
        <w:rPr>
          <w:b w:val="1"/>
          <w:bCs w:val="1"/>
        </w:rPr>
        <w:t xml:space="preserve">TAG: At the end of Wall 10!</w:t>
      </w:r>
    </w:p>
    <w:p>
      <w:pPr/>
      <w:r>
        <w:rPr>
          <w:b w:val="1"/>
          <w:bCs w:val="1"/>
        </w:rPr>
        <w:t xml:space="preserve">Bump Diagonally Backward L-L-R-R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daigonally left back &amp; bump the hips to left, Bump the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right back &amp; bump the hips to right, Bump the hips to right</w:t>
            </w:r>
          </w:p>
        </w:tc>
      </w:tr>
    </w:tbl>
    <w:p/>
    <w:p>
      <w:pPr/>
      <w:r>
        <w:rPr>
          <w:b w:val="1"/>
          <w:bCs w:val="1"/>
        </w:rPr>
        <w:t xml:space="preserve">ENJOY! :)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Jagger Move - Mathias Pflug (DE) - August 2011</dc:title>
  <dc:description/>
  <dc:subject>Line Dance Stepsheet</dc:subject>
  <cp:keywords/>
  <cp:category/>
  <cp:lastModifiedBy/>
  <dcterms:created xsi:type="dcterms:W3CDTF">2024-03-28T18:46:10+00:00</dcterms:created>
  <dcterms:modified xsi:type="dcterms:W3CDTF">2024-03-28T18:46:10+00:00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