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Devil In Your Eye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Ozgur "Oscar" TAKAÇ (TUR) - September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If You Want My Love - Laura Bell Bundy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STOMP, STOMP, HEEL, BALL, STEP, ROCK, ROCK,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 beside L, stomp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forward, step R ball beside L,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Rock L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beside R, step R forward</w:t>
            </w:r>
          </w:p>
        </w:tc>
      </w:tr>
    </w:tbl>
    <w:p/>
    <w:p>
      <w:pPr/>
      <w:r>
        <w:rPr>
          <w:b w:val="1"/>
          <w:bCs w:val="1"/>
        </w:rPr>
        <w:t xml:space="preserve">STOMP, STOMP, HEEL, BALL, STEP, ROCK, ROCK,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 beside R, stomp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heel forward, step L ball beside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forward, Rock R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beside L, step L forward</w:t>
            </w:r>
          </w:p>
        </w:tc>
      </w:tr>
    </w:tbl>
    <w:p/>
    <w:p>
      <w:pPr/>
      <w:r>
        <w:rPr>
          <w:b w:val="1"/>
          <w:bCs w:val="1"/>
        </w:rPr>
        <w:t xml:space="preserve">KICK BALL CHANGE, SCUFF, HOOK, KICK, FLICK, SCUFF, OUT, OUT, TWIST &amp; HIP BUMPS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step R ball beside L, step L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R forward, hook R, kick R forward, flick R (weight on L during 3&amp;4&amp;5)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R forward, step R out, step L out (weight on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heels to R, twist heels to L, twist heels to R, twist heels to L</w:t>
            </w:r>
          </w:p>
        </w:tc>
      </w:tr>
    </w:tbl>
    <w:p/>
    <w:p>
      <w:pPr/>
      <w:r>
        <w:rPr>
          <w:b w:val="1"/>
          <w:bCs w:val="1"/>
        </w:rPr>
        <w:t xml:space="preserve">1/8 TURN &amp; TOUCH X4, CROSS JUMP ROCK INPLACE, SCUFF, SCOOT,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L on L ball &amp; touch R to side (weight on L), 1/8 turn L on L ball &amp; touch R to side (weight on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L on L ball &amp; touch R to side (weight on L), 1/8 turn L on L ball &amp; touch R to side (weight on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jump Rock R across L, Jump Rock L in place, cross jump Rock R across L (weight on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L beside R, Scoot forward on R, stomp step forward on L</w:t>
            </w:r>
          </w:p>
        </w:tc>
      </w:tr>
    </w:tbl>
    <w:p/>
    <w:p>
      <w:pPr/>
      <w:r>
        <w:rPr>
          <w:b w:val="1"/>
          <w:bCs w:val="1"/>
        </w:rPr>
        <w:t xml:space="preserve">HEEL PUSH ¼ TURN, COASTER STEP, LOCK SHUFFLE, BACK ½ TWIST TURN, BACK ½ TWIST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forward, push R heel down and ¼ turn R on L ball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beside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Lock step R behind L,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 on both balls (weight on R), ½ turn L on both balls (weight on L)</w:t>
            </w:r>
          </w:p>
        </w:tc>
      </w:tr>
    </w:tbl>
    <w:p/>
    <w:p>
      <w:pPr/>
      <w:r>
        <w:rPr>
          <w:b w:val="1"/>
          <w:bCs w:val="1"/>
        </w:rPr>
        <w:t xml:space="preserve">RIGHT CHASSES, LEFT CHASSEE, ¼ TURN &amp; TOE SWITCHES, ¼ TURN &amp; TOE SWITCHES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step L beside R, step 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step R beside L, step L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on L ball and touch R toe to R, step R beside L, touch L toe to L, step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on L ball and touch R toe to R, step R beside L, touch L toe to L, step L beside R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Devil In Your Eye - Ozgur "Oscar" TAKAÇ (TUR) - September 2011</dc:title>
  <dc:description/>
  <dc:subject>Line Dance Stepsheet</dc:subject>
  <cp:keywords/>
  <cp:category/>
  <cp:lastModifiedBy/>
  <dcterms:created xsi:type="dcterms:W3CDTF">2024-03-28T14:06:04+00:00</dcterms:created>
  <dcterms:modified xsi:type="dcterms:W3CDTF">2024-03-28T14:06:04+00:00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