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Jar of Hearts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Advances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Yeo Yu Puay (MY) - September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Jar of Hearts - Christina Perri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	R Basic, ¼ step, ½ chase turn, 1½ turn sweep,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right(1), Rock L behind R(2), Recover weight onto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step L forward(3), Step R forward(4), Turn ½ left, shifting weight to L(&amp;)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forward(5), Turning ½ right, step L back(6), Turning ½ right, step R beside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right, step L beside R, sweeping out R at the same time(7), Step R behind L(8), Step L to left(&amp;) (9.00)</w:t>
            </w:r>
          </w:p>
        </w:tc>
      </w:tr>
    </w:tbl>
    <w:p>
      <w:pPr/>
      <w:r>
        <w:rPr>
          <w:b w:val="1"/>
          <w:bCs w:val="1"/>
        </w:rPr>
        <w:t xml:space="preserve">Note: the 1½ turn (6&amp;7) is done on the spot</w:t>
      </w:r>
    </w:p>
    <w:p/>
    <w:p>
      <w:pPr/>
      <w:r>
        <w:rPr>
          <w:b w:val="1"/>
          <w:bCs w:val="1"/>
        </w:rPr>
        <w:t xml:space="preserve">[9-16]	Cross rock side (R &amp; L), Forward rock hitch, ¼ turn, Side cross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L(1), Recover weight onto L(2), Step R to right(&amp;)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R(3), Recover weight onto R(4), Step L to left(&amp;)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forward(5), Recover weight onto L, hitching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R hitched, turn ¼ right on L(7), Step R to right(&amp;), Cross L over R(8), Step R to right(&amp;),                                                                                      (12.00)</w:t>
            </w:r>
          </w:p>
        </w:tc>
      </w:tr>
    </w:tbl>
    <w:p>
      <w:pPr/>
      <w:r>
        <w:rPr>
          <w:b w:val="1"/>
          <w:bCs w:val="1"/>
        </w:rPr>
        <w:t xml:space="preserve">RESTART here on walls 1 (facing 12.00) &amp; 4 (facing 6.00) – change the last step to a R touch beside L, then restart</w:t>
      </w:r>
    </w:p>
    <w:p/>
    <w:p>
      <w:pPr/>
      <w:r>
        <w:rPr>
          <w:b w:val="1"/>
          <w:bCs w:val="1"/>
        </w:rPr>
        <w:t xml:space="preserve">[17-24]	Behind sweep, Behind side cross, 5/8 turn, Step, Side Rock Cross travelling forward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sweeping out R back(1), Step R behind L(2), Step L to left(&amp;)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L(3), Turning ¼ right, step L back(4), Turning 3/8  right, step R beside L(&amp;)   (7.30)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Rock R to right(6), Recover weight onto L(&amp;), Cross R over L(7)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left(&amp;), Recover weight onto R(8), Cross L over R(&amp;)             (7.30)</w:t>
            </w:r>
          </w:p>
        </w:tc>
      </w:tr>
    </w:tbl>
    <w:p>
      <w:pPr/>
      <w:r>
        <w:rPr>
          <w:b w:val="1"/>
          <w:bCs w:val="1"/>
        </w:rPr>
        <w:t xml:space="preserve">Note: the 5/8 turn (4&amp;) is also done on the spot</w:t>
      </w:r>
    </w:p>
    <w:p/>
    <w:p>
      <w:pPr/>
      <w:r>
        <w:rPr>
          <w:b w:val="1"/>
          <w:bCs w:val="1"/>
        </w:rPr>
        <w:t xml:space="preserve">[25-32]	Point, Forward Mambo with sweep, Back sweep, Sailor Step, Cross full unwind,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right(1), Rock R forward(2), Recover weight onto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sweeping L back(3), Step L back, sweeping R back(4)  (still facing 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L(5), Step L to left, squaring up to 9.00(&amp;), Step R to right(6),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R(&amp;), Unwind full turn right, weight on R(7), Rock L to left(&amp;), Recover weight onto R(8), Cross L over R(&amp;)                                                   (9.00)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TAG 1: At the end of walls 2 (facing 9.00) &amp; 5 (facing 3.00), add this:</w:t>
      </w:r>
    </w:p>
    <w:p>
      <w:pPr/>
      <w:r>
        <w:rPr>
          <w:b w:val="1"/>
          <w:bCs w:val="1"/>
        </w:rPr>
        <w:t xml:space="preserve">[1-4]	Basics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right(1), Rock L behind R(2), Recover weight onto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left(3), Rock R behind L(4), Recover weight onto L(&amp;)</w:t>
            </w:r>
          </w:p>
        </w:tc>
      </w:tr>
    </w:tbl>
    <w:p/>
    <w:p>
      <w:pPr/>
      <w:r>
        <w:rPr>
          <w:b w:val="1"/>
          <w:bCs w:val="1"/>
        </w:rPr>
        <w:t xml:space="preserve">TAG 2: At the end of wall 6 (facing 12.00), add this:</w:t>
      </w:r>
    </w:p>
    <w:p>
      <w:pPr/>
      <w:r>
        <w:rPr>
          <w:b w:val="1"/>
          <w:bCs w:val="1"/>
        </w:rPr>
        <w:t xml:space="preserve">[1-8]	Basics (R and L), Side together point and prep, Full turn (travelling towards the right)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right(1), Rock L behind R(2), Recover weight onto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left(3), Rock R behind L(4), Recover weight onto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right(5), Step L beside R(&amp;), Point R toe to right, preparing shoulders for upcoming turn(6)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step R forward(7), turning ½ right, step L back(&amp;), turning ¼ right, step R to right(8), Cross L over R(&amp;)</w:t>
            </w:r>
          </w:p>
        </w:tc>
      </w:tr>
    </w:tbl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 -  Yu Puay: yeoyp95@gmail.com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Jar of Hearts - Yeo Yu Puay (MY) - September 2011</dc:title>
  <dc:description/>
  <dc:subject>Line Dance Stepsheet</dc:subject>
  <cp:keywords/>
  <cp:category/>
  <cp:lastModifiedBy/>
  <dcterms:created xsi:type="dcterms:W3CDTF">2024-03-28T23:32:04+00:00</dcterms:created>
  <dcterms:modified xsi:type="dcterms:W3CDTF">2024-03-28T23:32:04+00:00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