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Two Step Cha - Love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Benson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You Like a Love Song - Selena Gomez &amp; The Scene : (Album: When the Sun Goes Down)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 - Sequence: A,A,B,B,A,A,B,B,A,B,B -  Rhythm:  Two Step /Cha cha</w:t>
      </w:r>
    </w:p>
    <w:p/>
    <w:p>
      <w:pPr/>
      <w:r>
        <w:rPr>
          <w:b w:val="1"/>
          <w:bCs w:val="1"/>
        </w:rPr>
        <w:t xml:space="preserve">(PART A) Most of this 32 count, Verse Section has a Texas Two Step rhythm which is:  Quick, Quick, Slow, Slow.</w:t>
      </w:r>
    </w:p>
    <w:p>
      <w:pPr/>
      <w:r>
        <w:rPr>
          <w:b w:val="1"/>
          <w:bCs w:val="1"/>
        </w:rPr>
        <w:t xml:space="preserve">(1-8) BACK RIGHT, LEFT, QUARTER-HOLD, QUARTER-HOLD, FORWARD HALF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left crossing right behind left, Hold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left stepping left forward, Hold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half turn left changing weight to left foot (12:00)</w:t>
            </w:r>
          </w:p>
        </w:tc>
      </w:tr>
    </w:tbl>
    <w:p/>
    <w:p>
      <w:pPr/>
      <w:r>
        <w:rPr>
          <w:b w:val="1"/>
          <w:bCs w:val="1"/>
        </w:rPr>
        <w:t xml:space="preserve">(9-16) RIGHT HOLD, LEFT HOLD, QUARTER HALF QUARTER TO RIGHT, LONG STEP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stepping forward on right( 3:00), Half turn right stepping back on left((9:00)Pivot on right foot to get there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right(Pivoting on your left foot, 12:00), Large step on right to the right</w:t>
            </w:r>
          </w:p>
        </w:tc>
      </w:tr>
    </w:tbl>
    <w:p/>
    <w:p>
      <w:pPr/>
      <w:r>
        <w:rPr>
          <w:b w:val="1"/>
          <w:bCs w:val="1"/>
        </w:rPr>
        <w:t xml:space="preserve">(17-24) DRAG TOUCH, QUARTER-HALF-QUARTER TO LEFT, LONG STEP LEFT, DRAG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left foot to right, and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left stepping left forward (9:00), Half turn left( pivoting on left) stepping back on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left pivoting on right, Large step  to left on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to left, and touch</w:t>
            </w:r>
          </w:p>
        </w:tc>
      </w:tr>
    </w:tbl>
    <w:p/>
    <w:p>
      <w:pPr/>
      <w:r>
        <w:rPr>
          <w:b w:val="1"/>
          <w:bCs w:val="1"/>
        </w:rPr>
        <w:t xml:space="preserve">(25-32) ROCK RECOVER SHUFFLE BACK, HALF TURN SHUFFLE FORWARD,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or shuffle back, right left right and start half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left pivoting on right(6:00) shuffle forward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 on right, Recover back on left</w:t>
            </w:r>
          </w:p>
        </w:tc>
      </w:tr>
    </w:tbl>
    <w:p/>
    <w:p>
      <w:pPr/>
      <w:r>
        <w:rPr>
          <w:b w:val="1"/>
          <w:bCs w:val="1"/>
        </w:rPr>
        <w:t xml:space="preserve">Repeat Part A from 6:00 wall.</w:t>
      </w:r>
    </w:p>
    <w:p/>
    <w:p>
      <w:pPr/>
      <w:r>
        <w:rPr>
          <w:b w:val="1"/>
          <w:bCs w:val="1"/>
        </w:rPr>
        <w:t xml:space="preserve">(PART B)   32 count Chorus Section</w:t>
      </w:r>
    </w:p>
    <w:p>
      <w:pPr/>
      <w:r>
        <w:rPr>
          <w:b w:val="1"/>
          <w:bCs w:val="1"/>
        </w:rPr>
        <w:t xml:space="preserve">(1-8) SWAY, SWAY, SHUFFLE RIGHT, CROSS ROCK, RECOVER,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right- swaying hips right, Step left to left –swaying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right ; right left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 foot  crossing over right, Recover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left: left , right , left</w:t>
            </w:r>
          </w:p>
        </w:tc>
      </w:tr>
    </w:tbl>
    <w:p/>
    <w:p>
      <w:pPr/>
      <w:r>
        <w:rPr>
          <w:b w:val="1"/>
          <w:bCs w:val="1"/>
        </w:rPr>
        <w:t xml:space="preserve">(9-16)  CROSS ROCK RECOVER-PIVOT-HALF TURN SHUFFLE, HALF TURN SHUFFLE, ROCK RECOVER (AT AN ANGLE)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Cross-Rock right over left, recover back onto left but stay facing 11:00. (Start to make half turn pivoting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right ( 5:00) Shuffle forward: right left right. ( Start half turn, pivoting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right, shuffle back :left, right left (11:00)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(17-24) RIGHT, LEFT WALKS FORWARD &amp;SHUFFLE, ROCK RECOVER, BACK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 straighten up to 12:00 wall) Step forward on right then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right foot back(together), left forward</w:t>
            </w:r>
          </w:p>
        </w:tc>
      </w:tr>
    </w:tbl>
    <w:p/>
    <w:p>
      <w:pPr/>
      <w:r>
        <w:rPr>
          <w:b w:val="1"/>
          <w:bCs w:val="1"/>
        </w:rPr>
        <w:t xml:space="preserve">(25-32) HALF TURNING JAZZ BOX , FINGER SNAPS WITH 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stepping left back,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stepping right forward(6:00)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right: snapping fingers up over-head to right while bumping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Snap fingers over-head left, while bumping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Snap fingers down to right with right hip bump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Snap fingers down to left with left hip bump</w:t>
            </w:r>
          </w:p>
        </w:tc>
      </w:tr>
    </w:tbl>
    <w:p/>
    <w:p>
      <w:pPr/>
      <w:r>
        <w:rPr>
          <w:b w:val="1"/>
          <w:bCs w:val="1"/>
        </w:rPr>
        <w:t xml:space="preserve">Repeat Part B from 6:00 wall</w:t>
      </w:r>
    </w:p>
    <w:p/>
    <w:p>
      <w:pPr/>
      <w:r>
        <w:rPr>
          <w:b w:val="1"/>
          <w:bCs w:val="1"/>
        </w:rPr>
        <w:t xml:space="preserve">The Bridge is done to Part A , once.(The sound is different from the rest of the song)</w:t>
      </w:r>
    </w:p>
    <w:p/>
    <w:p>
      <w:pPr/>
      <w:r>
        <w:rPr>
          <w:b w:val="1"/>
          <w:bCs w:val="1"/>
        </w:rPr>
        <w:t xml:space="preserve">On the last Part B you could use the last 4 beats to turn around and face the front wall.</w:t>
      </w:r>
    </w:p>
    <w:p/>
    <w:p>
      <w:pPr/>
      <w:r>
        <w:rPr>
          <w:b w:val="1"/>
          <w:bCs w:val="1"/>
        </w:rPr>
        <w:t xml:space="preserve">Contact: newlinedixiedance@gmail.com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Two Step Cha - Love Song - Jan Benson - August 2011</dc:title>
  <dc:description/>
  <dc:subject>Line Dance Stepsheet</dc:subject>
  <cp:keywords/>
  <cp:category/>
  <cp:lastModifiedBy/>
  <dcterms:created xsi:type="dcterms:W3CDTF">2024-03-28T11:56:44+00:00</dcterms:created>
  <dcterms:modified xsi:type="dcterms:W3CDTF">2024-03-28T11:56:44+00:00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