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Latin Moon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September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Latin Moon (feat. Massari) - Mia Martina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(±7sec)</w:t>
      </w:r>
    </w:p>
    <w:p/>
    <w:p>
      <w:pPr/>
      <w:r>
        <w:rPr>
          <w:b w:val="1"/>
          <w:bCs w:val="1"/>
        </w:rPr>
        <w:t xml:space="preserve">Side Rock, &amp; Side Rock ¼ L, Lock Step Back,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Rock L to Left Side, ¼ Turn Left Recover on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Lock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p/>
    <w:p>
      <w:pPr/>
      <w:r>
        <w:rPr>
          <w:b w:val="1"/>
          <w:bCs w:val="1"/>
        </w:rPr>
        <w:t xml:space="preserve">Kick Ball Cross, Side, Sailor Diagonal Step, Lock, Diagonal Lock-Step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Fwd to Right Diagonal, Step on Ball of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and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Side, Step L Fwd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to L Diagonal, Lock R Behind L, Step L Fwd to Left Diagonal</w:t>
            </w:r>
          </w:p>
        </w:tc>
      </w:tr>
    </w:tbl>
    <w:p/>
    <w:p>
      <w:pPr/>
      <w:r>
        <w:rPr>
          <w:b w:val="1"/>
          <w:bCs w:val="1"/>
        </w:rPr>
        <w:t xml:space="preserve">Rock Step, &amp; Pivot ½ R, Shuffle ½ R,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to Left Diagonal,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(straighten up to 9:00) Step Fwd on L, Pivot ½ Turn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 Stepping L, R,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and Step R Behind L, Step L to Left Side</w:t>
            </w:r>
          </w:p>
        </w:tc>
      </w:tr>
    </w:tbl>
    <w:p/>
    <w:p>
      <w:pPr/>
      <w:r>
        <w:rPr>
          <w:b w:val="1"/>
          <w:bCs w:val="1"/>
        </w:rPr>
        <w:t xml:space="preserve">Cross &amp; Heel, &amp; Cross, Hold, &amp; Cross, ¼ Turn L, ¼ Turn L, Chasse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 side, Touch R Heel Fwd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Cross L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 to Right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Back on R, ¼ Turn Left Step Fwd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Step R to Right Sid</w:t>
            </w:r>
          </w:p>
        </w:tc>
      </w:tr>
    </w:tbl>
    <w:p/>
    <w:p>
      <w:pPr/>
      <w:r>
        <w:rPr>
          <w:b w:val="1"/>
          <w:bCs w:val="1"/>
        </w:rPr>
        <w:t xml:space="preserve">Hold, &amp; Side Rock, Sailor, Sailor ¼ Turn 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Rock R to Right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¼ Turn Left, Step R to Right Side, Cross L Over R (12:00)***Restart Point</w:t>
            </w:r>
          </w:p>
        </w:tc>
      </w:tr>
    </w:tbl>
    <w:p/>
    <w:p>
      <w:pPr/>
      <w:r>
        <w:rPr>
          <w:b w:val="1"/>
          <w:bCs w:val="1"/>
        </w:rPr>
        <w:t xml:space="preserve">Side, Hold, &amp; Side Rock, Sailor, Behind,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Rock R to Right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Turn Right Step Fwd on R (3:00)</w:t>
            </w:r>
          </w:p>
        </w:tc>
      </w:tr>
    </w:tbl>
    <w:p/>
    <w:p>
      <w:pPr/>
      <w:r>
        <w:rPr>
          <w:b w:val="1"/>
          <w:bCs w:val="1"/>
        </w:rPr>
        <w:t xml:space="preserve">Rock Fwd, Lock Step Back, Full Turn R, Lock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Lock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 Fwd on R, ½ Turn Right Step Back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Lock L Over R, Step Back on R</w:t>
            </w:r>
          </w:p>
        </w:tc>
      </w:tr>
    </w:tbl>
    <w:p/>
    <w:p>
      <w:pPr/>
      <w:r>
        <w:rPr>
          <w:b w:val="1"/>
          <w:bCs w:val="1"/>
        </w:rPr>
        <w:t xml:space="preserve">Back Drag &amp; Walk, Walk, Kick &amp; Point &amp; Point, Hold,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Back on L, Drag R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Fwd on L,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Step L Next to R, Point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Point L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</w:t>
            </w:r>
          </w:p>
        </w:tc>
      </w:tr>
    </w:tbl>
    <w:p/>
    <w:p>
      <w:pPr/>
      <w:r>
        <w:rPr>
          <w:b w:val="1"/>
          <w:bCs w:val="1"/>
        </w:rPr>
        <w:t xml:space="preserve">Restart: After Count 40 on wall 2 (3:00) and 5 (9:00)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Latin Moon - Ria Vos (NL) - September 2011</dc:title>
  <dc:description/>
  <dc:subject>Line Dance Stepsheet</dc:subject>
  <cp:keywords/>
  <cp:category/>
  <cp:lastModifiedBy/>
  <dcterms:created xsi:type="dcterms:W3CDTF">2024-03-28T14:51:54+00:00</dcterms:created>
  <dcterms:modified xsi:type="dcterms:W3CDTF">2024-03-28T14:51:54+00:00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