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Virginie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Adriano Castagnoli (IT)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Died Today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LOCK FORWARD RIGHT, HOLD, STEP, BACK, CROSS, HOOK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Hook Right Back</w:t>
            </w:r>
          </w:p>
        </w:tc>
      </w:tr>
    </w:tbl>
    <w:p/>
    <w:p>
      <w:pPr/>
      <w:r>
        <w:rPr>
          <w:b w:val="1"/>
          <w:bCs w:val="1"/>
        </w:rPr>
        <w:t xml:space="preserve">LOCK BACK RIGHT, HOLD, ROCK LEFT BACK, STOMP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Together, Stomp Left Forward</w:t>
            </w:r>
          </w:p>
        </w:tc>
      </w:tr>
    </w:tbl>
    <w:p/>
    <w:p>
      <w:pPr/>
      <w:r>
        <w:rPr>
          <w:b w:val="1"/>
          <w:bCs w:val="1"/>
        </w:rPr>
        <w:t xml:space="preserve">TURN ¼ LEFT, SCUFF, TURN ¼ LEFT AND 2 SCOOT, STEP, STOMP, ROCK RIGHT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To Side, Scuff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And 2 Jump On Right Forward While Hitching Other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Stomp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p/>
    <w:p>
      <w:pPr/>
      <w:r>
        <w:rPr>
          <w:b w:val="1"/>
          <w:bCs w:val="1"/>
        </w:rPr>
        <w:t xml:space="preserve">KICK, HOOK, KICK, BRUSH BACK, TOE BACK, TURN ½ RIGHT, STOMP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Hook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Brush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Back, Turn ½ Right And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Together, Stomp Left To Side</w:t>
            </w:r>
          </w:p>
        </w:tc>
      </w:tr>
    </w:tbl>
    <w:p/>
    <w:p>
      <w:pPr/>
      <w:r>
        <w:rPr>
          <w:b w:val="1"/>
          <w:bCs w:val="1"/>
        </w:rPr>
        <w:t xml:space="preserve">SWIVEL RIGHT FOOT, JAZZ BOX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Foot To Left Side (Heel, Toe)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Foot To Right Side (Toe,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Stomp Right Together</w:t>
            </w:r>
          </w:p>
        </w:tc>
      </w:tr>
    </w:tbl>
    <w:p/>
    <w:p>
      <w:pPr/>
      <w:r>
        <w:rPr>
          <w:b w:val="1"/>
          <w:bCs w:val="1"/>
        </w:rPr>
        <w:t xml:space="preserve">TURN ¼ RIGHT, STOMP, TURN ¼ LEFT, SCUFF, CROSS, TOUCH, BACK, TURN ¼ RIGHT AND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Forward, Stomp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Scuff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 ¼ Right And Kick Right Forward</w:t>
            </w:r>
          </w:p>
        </w:tc>
      </w:tr>
    </w:tbl>
    <w:p/>
    <w:p>
      <w:pPr/>
      <w:r>
        <w:rPr>
          <w:b w:val="1"/>
          <w:bCs w:val="1"/>
        </w:rPr>
        <w:t xml:space="preserve">COASTER STEP RIGHT, LOCK, STEP, SCUFF, SCOTT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Right Foot While Hitching Other Knee (Twice)</w:t>
            </w:r>
          </w:p>
        </w:tc>
      </w:tr>
    </w:tbl>
    <w:p/>
    <w:p>
      <w:pPr/>
      <w:r>
        <w:rPr>
          <w:b w:val="1"/>
          <w:bCs w:val="1"/>
        </w:rPr>
        <w:t xml:space="preserve">STEP, STOMP, FULL TURN TO RIGHT BACK, TURN ¼ RIGHT,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Stomp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Back, Turn ½ Right And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Forward, Turn ½ Right And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Big Step Right To Side, Slide Left And Close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Virginie - Adriano Castagnoli (IT) - September 2011</dc:title>
  <dc:description/>
  <dc:subject>Line Dance Stepsheet</dc:subject>
  <cp:keywords/>
  <cp:category/>
  <cp:lastModifiedBy/>
  <dcterms:created xsi:type="dcterms:W3CDTF">2024-03-28T20:17:42+00:00</dcterms:created>
  <dcterms:modified xsi:type="dcterms:W3CDTF">2024-03-28T20:17:42+00:00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