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Easy Kuduro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Kicki E (SWE) - October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Danza Kuduro (feat. Lucenzo) - Don Omar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forward R L R L, waving both arms R L R L. Rolling vine right touch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Rf, Lf, Rf, Lf. whilst waving both arms R,L,R,L. (palms facing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turn right step forward on Rf ,making a ½ turn right step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turn right step Rf to side, leaning to right point Lf to side &amp; clap     hands to right.</w:t>
            </w:r>
          </w:p>
        </w:tc>
      </w:tr>
    </w:tbl>
    <w:p/>
    <w:p>
      <w:pPr/>
      <w:r>
        <w:rPr>
          <w:b w:val="1"/>
          <w:bCs w:val="1"/>
        </w:rPr>
        <w:t xml:space="preserve">Rolling vine left touch clap , walk backwards RLRL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turn left step forward on Lf,making a ½ turn left step back on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turn left step Lf to side, touch Rf to Lf,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back, right, left, right left</w:t>
            </w:r>
          </w:p>
        </w:tc>
      </w:tr>
    </w:tbl>
    <w:p/>
    <w:p>
      <w:pPr/>
      <w:r>
        <w:rPr>
          <w:b w:val="1"/>
          <w:bCs w:val="1"/>
        </w:rPr>
        <w:t xml:space="preserve">STEP, SHIMMY, HOLD, STEP, SHIMMY,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drag left toward right</w:t>
            </w:r>
          </w:p>
        </w:tc>
      </w:tr>
    </w:tbl>
    <w:p>
      <w:pPr/>
      <w:r>
        <w:rPr>
          <w:b w:val="1"/>
          <w:bCs w:val="1"/>
        </w:rPr>
        <w:t xml:space="preserve">(Shimmy shoulders as you drag)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5, 6, 7, 8,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1-4 (but finish with a touch and hold)</w:t>
            </w:r>
          </w:p>
        </w:tc>
      </w:tr>
    </w:tbl>
    <w:p/>
    <w:p>
      <w:pPr/>
      <w:r>
        <w:rPr>
          <w:b w:val="1"/>
          <w:bCs w:val="1"/>
        </w:rPr>
        <w:t xml:space="preserve">Vine left, touch, “hips” with ½  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with left,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with left, touch right next to left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side with RF making ¼ turn  left, (hips to right side)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 (hips to the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side with RF making ¼ turn  left, (hips to right side)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 (hips to the left)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TAG: one 4 count tag after wall 10, just pose for 4 counts &amp; start again.</w:t>
      </w:r>
    </w:p>
    <w:p/>
    <w:p>
      <w:pPr/>
      <w:r>
        <w:rPr>
          <w:b w:val="1"/>
          <w:bCs w:val="1"/>
        </w:rPr>
        <w:t xml:space="preserve">This dance is based on Danza Kuduro and every second wall the beginners and Improvers will dance the first 12 counts together.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Easy Kuduro - Kicki E (SWE) - October 2011</dc:title>
  <dc:description/>
  <dc:subject>Line Dance Stepsheet</dc:subject>
  <cp:keywords/>
  <cp:category/>
  <cp:lastModifiedBy/>
  <dcterms:created xsi:type="dcterms:W3CDTF">2024-03-29T02:05:28+00:00</dcterms:created>
  <dcterms:modified xsi:type="dcterms:W3CDTF">2024-03-29T02:05:28+00:00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