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Wherever Would I Be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Jaci Gecelter (CAN) - August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Wherever Would I Be? - Dusty Springfield &amp; Daryl Hall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approx 18 counts (the beat just before the lyrics)</w:t>
      </w:r>
    </w:p>
    <w:p/>
    <w:p>
      <w:pPr/>
      <w:r>
        <w:rPr>
          <w:b w:val="1"/>
          <w:bCs w:val="1"/>
        </w:rPr>
        <w:t xml:space="preserve">(1-9) 2 X WALKS FORWARD R, L, CROSS UNWIND, STEP SIDE, ROCK RECOVER, STEP SIDE, ROCK RECOVER, ¼ TURN R, ½ TURN RIGHT,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unwind full turn left stepping down on L, big step R to right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R, big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stepping right, make ½ turn right stepping back on L, make ½ turn right stepping forward on R (3:00)</w:t>
            </w:r>
          </w:p>
        </w:tc>
      </w:tr>
    </w:tbl>
    <w:p>
      <w:pPr/>
      <w:r>
        <w:rPr>
          <w:b w:val="1"/>
          <w:bCs w:val="1"/>
        </w:rPr>
        <w:t xml:space="preserve">(Easier option for counts 8&amp;1: ¼ turn right shuffle forward)</w:t>
      </w:r>
    </w:p>
    <w:p/>
    <w:p>
      <w:pPr/>
      <w:r>
        <w:rPr>
          <w:b w:val="1"/>
          <w:bCs w:val="1"/>
        </w:rPr>
        <w:t xml:space="preserve">(10-16) LOCK STEP BACK, SWAY HIPS R, L &amp; TOUCH BACK, TURN ½ R,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slightly in front of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R, sway hips L, touch R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(keep weight on left)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across R, step R to right side, step L behind R (9:00)</w:t>
            </w:r>
          </w:p>
        </w:tc>
      </w:tr>
    </w:tbl>
    <w:p/>
    <w:p>
      <w:pPr/>
      <w:r>
        <w:rPr>
          <w:b w:val="1"/>
          <w:bCs w:val="1"/>
        </w:rPr>
        <w:t xml:space="preserve">(17-25) ¼ TURN &amp; HITCH ½ TURN STEP DOWN L, WALK R, L MAMBO FWD, R SAILOR TURN ¼ R, CROSS BACK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stepping R to right side, Ronde hitch L knee across R and on ball of R spin ½ turn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L, (****Restart here on wall 5****)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on R,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turn ¼ right and step L beside R, step R diagonally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right; Step R back, Make 1/8 turn left stepping L back (7:30)</w:t>
            </w:r>
          </w:p>
        </w:tc>
      </w:tr>
    </w:tbl>
    <w:p/>
    <w:p>
      <w:pPr/>
      <w:r>
        <w:rPr>
          <w:b w:val="1"/>
          <w:bCs w:val="1"/>
        </w:rPr>
        <w:t xml:space="preserve">(26-32) CROSS BACK SIDE, ROLLING VINE, ROCKING CHAIR &amp; PIVOT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left, step L back; step R back (straightening up to wall)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with ¼ turn to left side, turn ¼ left stepping R to right side, turn ½ left stepping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L, rock back on R, recover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turn ¼ left (weight on L) (6:00)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****Restart on wall 5: Dance first 18 counts, and begin again.</w:t>
      </w:r>
    </w:p>
    <w:p/>
    <w:p>
      <w:pPr/>
      <w:r>
        <w:rPr>
          <w:b w:val="1"/>
          <w:bCs w:val="1"/>
        </w:rPr>
        <w:t xml:space="preserve">(Please contact me at jaci@rogers.com if you have trouble getting the music)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Wherever Would I Be - Jaci Gecelter (CAN) - August 2011</dc:title>
  <dc:description/>
  <dc:subject>Line Dance Stepsheet</dc:subject>
  <cp:keywords/>
  <cp:category/>
  <cp:lastModifiedBy/>
  <dcterms:created xsi:type="dcterms:W3CDTF">2024-03-29T11:52:45+00:00</dcterms:created>
  <dcterms:modified xsi:type="dcterms:W3CDTF">2024-03-29T11:52:45+00:00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