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Fishin' In The Dark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Rosalee Musgrave (USA) - October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Fishin' In the Dark - Nitty Gritty Dirt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 32 counts.</w:t>
      </w:r>
    </w:p>
    <w:p/>
    <w:p>
      <w:pPr/>
      <w:r>
        <w:rPr>
          <w:b w:val="1"/>
          <w:bCs w:val="1"/>
        </w:rPr>
        <w:t xml:space="preserve">SIDE, BEHIND, SIDE, HEEL, SIDE, IN FRONT, SIDE,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behind right, step right to side, touch left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in front of left, step left to left side, touch right heel diagonally forward</w:t>
            </w:r>
          </w:p>
        </w:tc>
      </w:tr>
    </w:tbl>
    <w:p/>
    <w:p>
      <w:pPr/>
      <w:r>
        <w:rPr>
          <w:b w:val="1"/>
          <w:bCs w:val="1"/>
        </w:rPr>
        <w:t xml:space="preserve">COASTER BACK, HOLD, LOCK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 next to right,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outside and behind left,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FWD R TURN ½  LEFT, FWD R HOLD , FWD L TURN ½ RIGHT, FWD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½ left stepping forward on left, 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½ right stepping forward on right, 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FWD RIGHT, TURN ¼ LEFT, CROSS, HOLD, ROCK SIDE, RECOVER,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turn ¼ left transferring weight to left, step right across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side right,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RIGHT TOE, HEEL, CROSS, HOLD, LEFT TOE, HEEL,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left, touch right heel beside left foot, step right across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right, touch left heel beside right foot, step left across right, hold</w:t>
            </w:r>
          </w:p>
        </w:tc>
      </w:tr>
    </w:tbl>
    <w:p/>
    <w:p>
      <w:pPr/>
      <w:r>
        <w:rPr>
          <w:b w:val="1"/>
          <w:bCs w:val="1"/>
        </w:rPr>
        <w:t xml:space="preserve">SIDE, TOGETHER, CROSS,  HOLD, SIDE, TOGETHER,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together left beside right, 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together right beside left,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Dance ends at 6:00 during Section 6 on Right Side, Together, Cross, Hold. Replace Left Side,</w:t>
      </w:r>
    </w:p>
    <w:p>
      <w:pPr/>
      <w:r>
        <w:rPr>
          <w:b w:val="1"/>
          <w:bCs w:val="1"/>
        </w:rPr>
        <w:t xml:space="preserve">Together, Cross, Hold with: Step back on left turning ¼ right, turn ¼ right stepping to side on</w:t>
      </w:r>
    </w:p>
    <w:p>
      <w:pPr/>
      <w:r>
        <w:rPr>
          <w:b w:val="1"/>
          <w:bCs w:val="1"/>
        </w:rPr>
        <w:t xml:space="preserve">right, step forward on left.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Fishin' In The Dark - Rosalee Musgrave (USA) - October 2011</dc:title>
  <dc:description/>
  <dc:subject>Line Dance Stepsheet</dc:subject>
  <cp:keywords/>
  <cp:category/>
  <cp:lastModifiedBy/>
  <dcterms:created xsi:type="dcterms:W3CDTF">2024-03-29T06:40:31+00:00</dcterms:created>
  <dcterms:modified xsi:type="dcterms:W3CDTF">2024-03-29T06:40:31+00:00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