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With You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Heidi Van Sinten (NL) - Septembre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Happiness - Alexis Jordan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; 32 tellen (begin net voor de zang)</w:t>
      </w:r>
    </w:p>
    <w:p/>
    <w:p>
      <w:pPr/>
      <w:r>
        <w:rPr>
          <w:b w:val="1"/>
          <w:bCs w:val="1"/>
        </w:rPr>
        <w:t xml:space="preserve">Rock step, Together, Walk L + R, Rock step, 1/2 turn left,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naar voor, gewicht terug op LV, RV sluit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voor, RV stap voor, LV rock naar voor, gewicht terug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1/2 linksom stap LV voor, RV sluit naast LV, LV stap voor	6</w:t>
            </w:r>
          </w:p>
        </w:tc>
      </w:tr>
    </w:tbl>
    <w:p/>
    <w:p>
      <w:pPr/>
      <w:r>
        <w:rPr>
          <w:b w:val="1"/>
          <w:bCs w:val="1"/>
        </w:rPr>
        <w:t xml:space="preserve">R Side rock, Cross shuffle, L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opzij, gewicht terug op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over LV, LV stap opzij, RV kruis over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opzij, gewicht terug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over RV, RV stap opzij, LV kruis over RV	 6</w:t>
            </w:r>
          </w:p>
        </w:tc>
      </w:tr>
    </w:tbl>
    <w:p/>
    <w:p>
      <w:pPr/>
      <w:r>
        <w:rPr>
          <w:b w:val="1"/>
          <w:bCs w:val="1"/>
        </w:rPr>
        <w:t xml:space="preserve">2x 1/4 left, Touch, Kick ball Cross,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1/4 linksom stap RV achter, draai 1/4 linksom stap LV opzij, RV tik naast LV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schop diagonaal voor, RV sluit naast LV, LV kruis over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opzij, LV kruis achter, RV stap opzij</w:t>
            </w:r>
          </w:p>
        </w:tc>
      </w:tr>
    </w:tbl>
    <w:p/>
    <w:p>
      <w:pPr/>
      <w:r>
        <w:rPr>
          <w:b w:val="1"/>
          <w:bCs w:val="1"/>
        </w:rPr>
        <w:t xml:space="preserve">Cross rock, Chassé left with 1/4 turn left, Walk half circle left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voor RV, gewicht terug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opzij, RV sluit naast LV, draai 1/4 linksom stap LV voor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Loop in 4 stappen een halve cirkel linksom RV-LV-RV-LV	 3</w:t>
            </w:r>
          </w:p>
        </w:tc>
      </w:tr>
    </w:tbl>
    <w:p/>
    <w:p>
      <w:pPr/>
      <w:r>
        <w:rPr>
          <w:b w:val="1"/>
          <w:bCs w:val="1"/>
        </w:rPr>
        <w:t xml:space="preserve">2x Shuffle diagonal forward, Jazz box with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beetje schuin rechtsvoor, LV sluit naast RV, RV stap beetje schuin rechtsvoor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beetje schuin linksvoor, RV sluit naast LV, LV stap beetje schuin linksvoor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over LV, LV stap achter, draai 1/4 rechtsom stap RV opzij, LV kruis over RV 6</w:t>
            </w:r>
          </w:p>
        </w:tc>
      </w:tr>
    </w:tbl>
    <w:p/>
    <w:p>
      <w:pPr/>
      <w:r>
        <w:rPr>
          <w:b w:val="1"/>
          <w:bCs w:val="1"/>
        </w:rPr>
        <w:t xml:space="preserve">Side, Touch, Side, Touch(with bend &amp; stretch), Grapevine right with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 (zak beetje door knieën), LV tik opzij (kom weer rechtop)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 (zak beetje door knieën), RV tik opzij (kom weer rechtop)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opzij, LV kruis achter RV, draai 1/4 rechtsom stap RV voor, LV stap voor	 9</w:t>
            </w:r>
          </w:p>
        </w:tc>
      </w:tr>
    </w:tbl>
    <w:p>
      <w:pPr/>
      <w:r>
        <w:rPr>
          <w:b w:val="1"/>
          <w:bCs w:val="1"/>
        </w:rPr>
        <w:t xml:space="preserve">(optie; maak een rolling vine rechtsom op 5-6-7-8 met 1 ¼ draai)</w:t>
      </w:r>
    </w:p>
    <w:p/>
    <w:p>
      <w:pPr/>
      <w:r>
        <w:rPr>
          <w:b w:val="1"/>
          <w:bCs w:val="1"/>
        </w:rPr>
        <w:t xml:space="preserve">R Side, Behind-Side-Cross, Side, Back rock, Sway left, Sway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opzij, LV kruis achter RV, RV stap opzij,  LV kruis over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opzij, LV rock achter RV, gewicht terug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 en heupen naar links, heupen naar rechts  (restart hier in muur 3)</w:t>
            </w:r>
          </w:p>
        </w:tc>
      </w:tr>
    </w:tbl>
    <w:p/>
    <w:p>
      <w:pPr/>
      <w:r>
        <w:rPr>
          <w:b w:val="1"/>
          <w:bCs w:val="1"/>
        </w:rPr>
        <w:t xml:space="preserve">L Side, Behind-Side-Cross, Side, Back rock, Sway right, Sway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opzij, RV kruis achter LV, LV stap opzij, RV kruis over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opzij, RV rock achter LV, gewicht terug op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 en heupen naar rechts, heupen naar links	9</w:t>
            </w:r>
          </w:p>
        </w:tc>
      </w:tr>
    </w:tbl>
    <w:p/>
    <w:p>
      <w:pPr/>
      <w:r>
        <w:rPr>
          <w:b w:val="1"/>
          <w:bCs w:val="1"/>
        </w:rPr>
        <w:t xml:space="preserve">Einde dans begin opnieuw…</w:t>
      </w:r>
    </w:p>
    <w:p/>
    <w:p>
      <w:pPr/>
      <w:r>
        <w:rPr>
          <w:b w:val="1"/>
          <w:bCs w:val="1"/>
        </w:rPr>
        <w:t xml:space="preserve">Restart ; In muur 3, dans T/M tel 56 (blok 7) de heupen links-rechts,</w:t>
      </w:r>
    </w:p>
    <w:p>
      <w:pPr/>
      <w:r>
        <w:rPr>
          <w:b w:val="1"/>
          <w:bCs w:val="1"/>
        </w:rPr>
        <w:t xml:space="preserve">Vervang hierbij tel 56 door RV tik naast LV en begin de dans opnieuw</w:t>
      </w:r>
    </w:p>
    <w:p/>
    <w:p>
      <w:pPr/>
      <w:r>
        <w:rPr>
          <w:b w:val="1"/>
          <w:bCs w:val="1"/>
        </w:rPr>
        <w:t xml:space="preserve">Last Revision - 2nd November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With You (nl) - Heidi Van Sinten (NL) - Septembre 2011</dc:title>
  <dc:description/>
  <dc:subject>Line Dance Stepsheet</dc:subject>
  <cp:keywords/>
  <cp:category/>
  <cp:lastModifiedBy/>
  <dcterms:created xsi:type="dcterms:W3CDTF">2024-03-29T01:06:38+00:00</dcterms:created>
  <dcterms:modified xsi:type="dcterms:W3CDTF">2024-03-29T01:06:38+00:00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