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Her So Much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Warnars (NL)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Could I Love Her So Much - Nathan Carter : (CD: The Way That You Love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24 counts -  No tags/restarts</w:t>
      </w:r>
    </w:p>
    <w:p/>
    <w:p>
      <w:pPr/>
      <w:r>
        <w:rPr>
          <w:b w:val="1"/>
          <w:bCs w:val="1"/>
        </w:rPr>
        <w:t xml:space="preserve">(01-08)	L SIDE SHUFFLE ¼ TURN L, ½ RUMBA BOX, L SIDE SHUFFLE ¼ TURN L, ½ RUMBA BOX;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with ¼ turn left forwards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with ¼ turn left forwards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p/>
    <w:p>
      <w:pPr/>
      <w:r>
        <w:rPr>
          <w:b w:val="1"/>
          <w:bCs w:val="1"/>
        </w:rPr>
        <w:t xml:space="preserve">(09-16)	L COASTER STEP, L LOCK STEP, ROCK (SLOW), RECOVER, ¾ SHUFFLE TURN L;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step behind RF (lock)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forwards (slow)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with ½ turn left forwards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with ¼ turn left forwards (9)</w:t>
            </w:r>
          </w:p>
        </w:tc>
      </w:tr>
    </w:tbl>
    <w:p/>
    <w:p>
      <w:pPr/>
      <w:r>
        <w:rPr>
          <w:b w:val="1"/>
          <w:bCs w:val="1"/>
        </w:rPr>
        <w:t xml:space="preserve">(17-24)	SCISSOR STEPS R+L, R SIDE SHUFFLE ¼ TURN L BACK, ½ SHUFFLE TURN L;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step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step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with ¼ turn left backwards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with ¼ turn left to left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with ¼ turn left forwards (12)</w:t>
            </w:r>
          </w:p>
        </w:tc>
      </w:tr>
    </w:tbl>
    <w:p/>
    <w:p>
      <w:pPr/>
      <w:r>
        <w:rPr>
          <w:b w:val="1"/>
          <w:bCs w:val="1"/>
        </w:rPr>
        <w:t xml:space="preserve">(25-32)	R MAMBO STEP, L BACK LOCK STEP, ½ TURN R, ½ TURN R (FULL TURN), ½ SHUFFLE TURN R;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step for LF (lock)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with ½ turn right forwards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with ½ turn right backwards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with ½ turn right forwards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forwards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start again… (step to left side)</w:t>
            </w:r>
          </w:p>
        </w:tc>
      </w:tr>
    </w:tbl>
    <w:p/>
    <w:p>
      <w:pPr/>
      <w:r>
        <w:rPr>
          <w:b w:val="1"/>
          <w:bCs w:val="1"/>
        </w:rPr>
        <w:t xml:space="preserve">Bron		: www.linedancerjohn.com Email: johnwarnars@upcmail.nl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Her So Much - John Warnars (NL) - November 2011</dc:title>
  <dc:description/>
  <dc:subject>Line Dance Stepsheet</dc:subject>
  <cp:keywords/>
  <cp:category/>
  <cp:lastModifiedBy/>
  <dcterms:created xsi:type="dcterms:W3CDTF">2024-03-28T17:21:41+00:00</dcterms:created>
  <dcterms:modified xsi:type="dcterms:W3CDTF">2024-03-28T17:21:41+00:00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