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Mr Wonderful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Craig Bennett (UK)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Mr Wonderful - Allstar Weekend : (Album: All The Way)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Walk Back Right, Left, Right Coaster Step, Walk, Walk,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[9-16] Cross Rock Forward, Side Rock, Sailor ¼ Turn Step ½, Shuffle ¼ to the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in front of left, recover onto left, Rock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onto left, Step right making a ¼ turn right, [3 o’clock]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back on right making a ½ turn to the left [9 o’clock]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 making a ¼ turn left, [6 o’clock]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[17-24] Step, Rock, Rock, Behind ¼ Turn, Step, Step ½,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rock left to left, recover,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¼ turn to right, [9 o’clock]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make a ½ turn left [3 o’clock]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making ½ turn left, step left making ½ turn left [3 o’clock]</w:t>
            </w:r>
          </w:p>
        </w:tc>
      </w:tr>
    </w:tbl>
    <w:p/>
    <w:p>
      <w:pPr/>
      <w:r>
        <w:rPr>
          <w:b w:val="1"/>
          <w:bCs w:val="1"/>
        </w:rPr>
        <w:t xml:space="preserve">[25-32] Mambo Forward, Coaster Step, Step ¼ Turn, Cross and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forward on right, Recover onto left, Replace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back,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making a ¼ turn left, replacing weight onto left [12 o’clock]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onto left, place right heel diagonally forward &amp; replace right next to left*</w:t>
            </w:r>
          </w:p>
        </w:tc>
      </w:tr>
    </w:tbl>
    <w:p/>
    <w:p>
      <w:pPr/>
      <w:r>
        <w:rPr>
          <w:b w:val="1"/>
          <w:bCs w:val="1"/>
        </w:rPr>
        <w:t xml:space="preserve">[33-40] Step Press, Sweep, Behind, Side, Step, Step, ¼ Turn, &amp;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diagonally right Step left forward, press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onto left and sweep right foot behind left putting weight onto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forward [straightening up to 12 o’clock wall]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making a ¼ turn right, [3 o’clock] replace weight onto right, step left next to right, step right</w:t>
            </w:r>
          </w:p>
        </w:tc>
      </w:tr>
    </w:tbl>
    <w:p/>
    <w:p>
      <w:pPr/>
      <w:r>
        <w:rPr>
          <w:b w:val="1"/>
          <w:bCs w:val="1"/>
        </w:rPr>
        <w:t xml:space="preserve">[41-48] Cross &amp; Heel, Cross &amp; Rock, Cross &amp; Heel, Cross &amp;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place left heel to left forward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next to right and cross rock right foot over left, rock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place right heel forward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next to left, cross rock left foot over right, rock left to left side, recover</w:t>
            </w:r>
          </w:p>
        </w:tc>
      </w:tr>
    </w:tbl>
    <w:p/>
    <w:p>
      <w:pPr/>
      <w:r>
        <w:rPr>
          <w:b w:val="1"/>
          <w:bCs w:val="1"/>
        </w:rPr>
        <w:t xml:space="preserve">[49-56] Jazz Box with ¼ Turn, Rock, Rock, Sailor ½ Cross, Hold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rocking left to left, recover [12 o’clock]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making a ¼ turn left, step right to right making a ¼ turn left, step left across right [6 o’clock]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[57-64] Rock Rock, Behind Turn Step Mambo forward, Back Mambo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make a ¼ turn left onto left, [3 o’clock] step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right, replace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Tag at end of 2nd Wall – Rock back on Right, rock forward on right</w:t>
      </w:r>
    </w:p>
    <w:p/>
    <w:p>
      <w:pPr/>
      <w:r>
        <w:rPr>
          <w:b w:val="1"/>
          <w:bCs w:val="1"/>
        </w:rPr>
        <w:t xml:space="preserve">*Restart on wall 4 after count 32</w:t>
      </w:r>
    </w:p>
    <w:p/>
    <w:p>
      <w:pPr/>
      <w:r>
        <w:rPr>
          <w:b w:val="1"/>
          <w:bCs w:val="1"/>
        </w:rPr>
        <w:t xml:space="preserve">[amended 30-10-2011]</w:t>
      </w:r>
    </w:p>
    <w:p/>
    <w:p>
      <w:pPr/>
      <w:r>
        <w:rPr>
          <w:b w:val="1"/>
          <w:bCs w:val="1"/>
        </w:rPr>
        <w:t xml:space="preserve">Contact: Website www.craigbennett.co.uk email to Craig.b69@msn.com</w:t>
      </w:r>
    </w:p>
    <w:p/>
    <w:p>
      <w:pPr/>
      <w:r>
        <w:rPr>
          <w:b w:val="1"/>
          <w:bCs w:val="1"/>
        </w:rPr>
        <w:t xml:space="preserve">Last Revision - 16th December 2011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Mr Wonderful - Craig Bennett (UK) - October 2011</dc:title>
  <dc:description/>
  <dc:subject>Line Dance Stepsheet</dc:subject>
  <cp:keywords/>
  <cp:category/>
  <cp:lastModifiedBy/>
  <dcterms:created xsi:type="dcterms:W3CDTF">2024-03-28T14:12:51+00:00</dcterms:created>
  <dcterms:modified xsi:type="dcterms:W3CDTF">2024-03-28T14:12:51+00:00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