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Hey Mister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Easy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Vikki Morris (UK) - November 2011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Fake ID (feat. Gretchen Wilson) - Big &amp; Rich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on the word “Hey” 16 counts in</w:t>
      </w:r>
    </w:p>
    <w:p/>
    <w:p>
      <w:pPr/>
      <w:r>
        <w:rPr>
          <w:b w:val="1"/>
          <w:bCs w:val="1"/>
        </w:rPr>
        <w:t xml:space="preserve">S1: Right Kick &amp; Point, &amp; Left Point &amp; Heel, &amp; Cross Back, Right Shuffle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forward, Step Right in place, Point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in place, Point Right to Right side, Step Right in Place, Touch Left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&amp;5- 6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in place, Cross Right over Left, Step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Step Left to Right, Step back on Right</w:t>
            </w:r>
          </w:p>
        </w:tc>
      </w:tr>
    </w:tbl>
    <w:p/>
    <w:p>
      <w:pPr/>
      <w:r>
        <w:rPr>
          <w:b w:val="1"/>
          <w:bCs w:val="1"/>
        </w:rPr>
        <w:t xml:space="preserve">S2: Left Back Rock Recover, Shuffle ½ Turn Right x2, Left Rock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Left,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turn Right with Left, Step Right to Left, turn ¼ turn Right stepping back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turn Right with Right, Step Left to Left, turn ¼ turn Right stepping forward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Left, Recover on Right</w:t>
            </w:r>
          </w:p>
        </w:tc>
      </w:tr>
    </w:tbl>
    <w:p>
      <w:pPr/>
      <w:r>
        <w:rPr>
          <w:b w:val="1"/>
          <w:bCs w:val="1"/>
        </w:rPr>
        <w:t xml:space="preserve">(Non turning option for counts 3&amp;4, 5&amp;6, Left shuffle forward, Right shuffle forward)</w:t>
      </w:r>
    </w:p>
    <w:p/>
    <w:p>
      <w:pPr/>
      <w:r>
        <w:rPr>
          <w:b w:val="1"/>
          <w:bCs w:val="1"/>
        </w:rPr>
        <w:t xml:space="preserve">S3: Step Back Left Point Right, &amp; Point Left, Touch Left, Rolling Turn Left, Right Up Stomp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Point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Left, Point Left to Left side, Touch Left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turn Left with left, Turn ½ turn Left with Right, Turn ¼ turn Left with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Right next to left (Keeping weight on Left)</w:t>
            </w:r>
          </w:p>
        </w:tc>
      </w:tr>
    </w:tbl>
    <w:p>
      <w:pPr/>
      <w:r>
        <w:rPr>
          <w:b w:val="1"/>
          <w:bCs w:val="1"/>
        </w:rPr>
        <w:t xml:space="preserve">(Non turning option for counts 5-6-7, Left vine)</w:t>
      </w:r>
    </w:p>
    <w:p/>
    <w:p>
      <w:pPr/>
      <w:r>
        <w:rPr>
          <w:b w:val="1"/>
          <w:bCs w:val="1"/>
        </w:rPr>
        <w:t xml:space="preserve">S4: Right Side Together, ¼ Turn Shuffle Right, ½ Turn Right, Step Back Right, Left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Turn Right stepping forward Right, Step Left to Right, Step forward Right		(3 o 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turn Right Stepping back on Left, Step back Right					(9 o 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Left, Step Right to Left, Step Left forward</w:t>
            </w:r>
          </w:p>
        </w:tc>
      </w:tr>
    </w:tbl>
    <w:p/>
    <w:p>
      <w:pPr/>
      <w:r>
        <w:rPr>
          <w:b w:val="1"/>
          <w:bCs w:val="1"/>
        </w:rPr>
        <w:t xml:space="preserve">TAG: At the end of wall 4 (facing 12 o clock) there is a four count tag</w:t>
      </w:r>
    </w:p>
    <w:p>
      <w:pPr/>
      <w:r>
        <w:rPr>
          <w:b w:val="1"/>
          <w:bCs w:val="1"/>
        </w:rPr>
        <w:t xml:space="preserve">Right 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Right, Recover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Right, Recover Left</w:t>
            </w:r>
          </w:p>
        </w:tc>
      </w:tr>
    </w:tbl>
    <w:p>
      <w:pPr/>
      <w:r>
        <w:rPr>
          <w:b w:val="1"/>
          <w:bCs w:val="1"/>
        </w:rPr>
        <w:t xml:space="preserve">Restart dance from beginning</w:t>
      </w:r>
    </w:p>
    <w:p/>
    <w:p>
      <w:pPr/>
      <w:r>
        <w:rPr>
          <w:b w:val="1"/>
          <w:bCs w:val="1"/>
        </w:rPr>
        <w:t xml:space="preserve">Start again with a SMILE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Hey Mister - Vikki Morris (UK) - November 2011</dc:title>
  <dc:description/>
  <dc:subject>Line Dance Stepsheet</dc:subject>
  <cp:keywords/>
  <cp:category/>
  <cp:lastModifiedBy/>
  <dcterms:created xsi:type="dcterms:W3CDTF">2024-03-29T15:37:56+00:00</dcterms:created>
  <dcterms:modified xsi:type="dcterms:W3CDTF">2024-03-29T15:37:56+00:00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