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Kicking The Dirt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Do You Take Me For? (feat. Pusha T) - Pixie Lott : (2:55)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28 Count intro - 19 sec.</w:t>
      </w:r>
    </w:p>
    <w:p/>
    <w:p>
      <w:pPr/>
      <w:r>
        <w:rPr>
          <w:b w:val="1"/>
          <w:bCs w:val="1"/>
        </w:rPr>
        <w:t xml:space="preserve">Walk x 2, Kick &amp; Lock Ball Step, Pivot 1/2 Turn Right, Left Side Rock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leg forward. Step down on R. Lock step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the ball of R.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right.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 side on L. Recover on to R. Cross step L over R. (Restart from here on wall 3)</w:t>
            </w:r>
          </w:p>
        </w:tc>
      </w:tr>
    </w:tbl>
    <w:p/>
    <w:p>
      <w:pPr/>
      <w:r>
        <w:rPr>
          <w:b w:val="1"/>
          <w:bCs w:val="1"/>
        </w:rPr>
        <w:t xml:space="preserve">Hinge 1/2 Turn Left, Cross Rock, Side Rock, Scuff &amp; Side Touch, Syncopated Weave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back on R. Turn 1/4 left stepping L to left side.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L. Recover on to L. Rock out to right side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foot across in front of L. Step R to right side. Touch L to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to right side. Cross step L over R.</w:t>
            </w:r>
          </w:p>
        </w:tc>
      </w:tr>
    </w:tbl>
    <w:p/>
    <w:p>
      <w:pPr/>
      <w:r>
        <w:rPr>
          <w:b w:val="1"/>
          <w:bCs w:val="1"/>
        </w:rPr>
        <w:t xml:space="preserve">Step, Pivot 1/2 Turn Left, Sailor Step 1/2 Turn Right, Step, Pivot 1/2 turn Right, Step, Full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Turn 1/4 right stepping down on L. Turn 1/4 right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1/2 turn right. Step forward on L.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Turn1/2 L stepping back on R. Turn 1/2 left stepping forward on L. (6:00)</w:t>
            </w:r>
          </w:p>
        </w:tc>
      </w:tr>
    </w:tbl>
    <w:p>
      <w:pPr/>
      <w:r>
        <w:rPr>
          <w:b w:val="1"/>
          <w:bCs w:val="1"/>
        </w:rPr>
        <w:t xml:space="preserve">(Option for counts 7 -8: Walk forward on R, L.)</w:t>
      </w:r>
    </w:p>
    <w:p/>
    <w:p>
      <w:pPr/>
      <w:r>
        <w:rPr>
          <w:b w:val="1"/>
          <w:bCs w:val="1"/>
        </w:rPr>
        <w:t xml:space="preserve">Rock, Recover, Cross, Step Back, Side, Cross, Sway, Sway, Sailor Step 1/4Turn Left,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L.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diagonal. Step R to R side. 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swaying hips right. Sway hips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Turn 1/4 left stepping slightly forward on L. Step forward on R. Lock step L behind R.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Restart - During wall 3</w:t>
      </w:r>
    </w:p>
    <w:p>
      <w:pPr/>
      <w:r>
        <w:rPr>
          <w:b w:val="1"/>
          <w:bCs w:val="1"/>
        </w:rPr>
        <w:t xml:space="preserve">Restart on wall 3 after the first 8 counts. (Restart facing 12:00)</w:t>
      </w:r>
    </w:p>
    <w:p/>
    <w:p>
      <w:pPr/>
      <w:r>
        <w:rPr>
          <w:b w:val="1"/>
          <w:bCs w:val="1"/>
        </w:rPr>
        <w:t xml:space="preserve">Tag 4 Counts - End of wall 6 facing 9 o’clock</w:t>
      </w:r>
    </w:p>
    <w:p/>
    <w:p>
      <w:pPr/>
      <w:r>
        <w:rPr>
          <w:b w:val="1"/>
          <w:bCs w:val="1"/>
        </w:rPr>
        <w:t xml:space="preserve">Step Forward, Pivot 1/2 Turn Left, Step Forward, Pivot 1/2Turn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forward. Pivot 1/2 turn left. Step R forward. Pivot 1/2 turn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Kicking The Dirt - Kate Sala (UK) - November 2011</dc:title>
  <dc:description/>
  <dc:subject>Line Dance Stepsheet</dc:subject>
  <cp:keywords/>
  <cp:category/>
  <cp:lastModifiedBy/>
  <dcterms:created xsi:type="dcterms:W3CDTF">2024-03-29T02:36:32+00:00</dcterms:created>
  <dcterms:modified xsi:type="dcterms:W3CDTF">2024-03-29T02:36:32+00:00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