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I've Found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Vivienne Scott (CAN) - November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I've Found In You - Lady A : (Album: Own The Night)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32 counts</w:t>
      </w:r>
    </w:p>
    <w:p/>
    <w:p>
      <w:pPr/>
      <w:r>
        <w:rPr>
          <w:b w:val="1"/>
          <w:bCs w:val="1"/>
        </w:rPr>
        <w:t xml:space="preserve">[1-8]	SHUFFLE FORWARD, MAMBO STEP, 2 COUNT FULL TURN TRAVELING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R, L,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L, recover on R, step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right and step R back, turn 1/2 right and step L back (Option:  Walk back R, 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beside R, step R forward</w:t>
            </w:r>
          </w:p>
        </w:tc>
      </w:tr>
    </w:tbl>
    <w:p/>
    <w:p>
      <w:pPr/>
      <w:r>
        <w:rPr>
          <w:b w:val="1"/>
          <w:bCs w:val="1"/>
        </w:rPr>
        <w:t xml:space="preserve">[9-16]	SHUFFLE FORWARD, MAMBO STEP, WALKS BACK, 1/4 TURN SAILOR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stepping L, R,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L, step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 L, R (Option:  Two 1/2 turns over left shoulder)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sweeping L around and behind R, step R to right side, step L slightly forward</w:t>
            </w:r>
          </w:p>
        </w:tc>
      </w:tr>
    </w:tbl>
    <w:p/>
    <w:p>
      <w:pPr/>
      <w:r>
        <w:rPr>
          <w:b w:val="1"/>
          <w:bCs w:val="1"/>
        </w:rPr>
        <w:t xml:space="preserve">[17-24]	CROSS ROCK RECOVER, STEP SIDE x 2, ROCKING CHAIR,  ROCK RECOVER, STEP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on L, step R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on R, step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L, rock back on R,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R, recover on L, turn 1/4 right and step R to right side</w:t>
            </w:r>
          </w:p>
        </w:tc>
      </w:tr>
    </w:tbl>
    <w:p/>
    <w:p>
      <w:pPr/>
      <w:r>
        <w:rPr>
          <w:b w:val="1"/>
          <w:bCs w:val="1"/>
        </w:rPr>
        <w:t xml:space="preserve">[25-32]	SWAYS, BEHIND SIDE CROSS, SWAY,  STEP BEHIND, STEP 1/4 TURN, STEP FORWARD,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 and sway left, sway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and sway right, sway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turn 1/4 left and step L forward, step R forward, step L beside R</w:t>
            </w:r>
          </w:p>
        </w:tc>
      </w:tr>
    </w:tbl>
    <w:p/>
    <w:p>
      <w:pPr/>
      <w:r>
        <w:rPr>
          <w:b w:val="1"/>
          <w:bCs w:val="1"/>
        </w:rPr>
        <w:t xml:space="preserve">Ending:  In Section 17-24 on count 8 turn 1/2 turn over right shoulder and step R forward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I've Found Love - Vivienne Scott (CAN) - November 2011</dc:title>
  <dc:description/>
  <dc:subject>Line Dance Stepsheet</dc:subject>
  <cp:keywords/>
  <cp:category/>
  <cp:lastModifiedBy/>
  <dcterms:created xsi:type="dcterms:W3CDTF">2024-03-29T00:31:19+00:00</dcterms:created>
  <dcterms:modified xsi:type="dcterms:W3CDTF">2024-03-29T00:31:19+00:00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