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Another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One That Got Away - Katy Perry : (Album: Teenage Dream)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the beginning, 3 seconds into track, dance begins with weight on L</w:t>
      </w:r>
    </w:p>
    <w:p/>
    <w:p>
      <w:pPr/>
      <w:r>
        <w:rPr>
          <w:b w:val="1"/>
          <w:bCs w:val="1"/>
        </w:rPr>
        <w:t xml:space="preserve">[1-8] Walk, step 1/2, step, Monterey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Walk fwd. on R, (2) step fwd. on L, (3) turn 1/2 R, (4) step fwd. on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Point R to R, (6) turn 1/4 R bringing R next to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Point L to L, (8) step L next to R 9.00</w:t>
            </w:r>
          </w:p>
        </w:tc>
      </w:tr>
    </w:tbl>
    <w:p/>
    <w:p>
      <w:pPr/>
      <w:r>
        <w:rPr>
          <w:b w:val="1"/>
          <w:bCs w:val="1"/>
        </w:rPr>
        <w:t xml:space="preserve">[9-16] Fwd. rock, 1/4, weave,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fwd. on R, (2) recover onto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Turn 1/4 R stepping R to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Cross L over R, (5) step R to R, (6) cross L behind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R to R, (8) recover onto L 12.00</w:t>
            </w:r>
          </w:p>
        </w:tc>
      </w:tr>
    </w:tbl>
    <w:p/>
    <w:p>
      <w:pPr/>
      <w:r>
        <w:rPr>
          <w:b w:val="1"/>
          <w:bCs w:val="1"/>
        </w:rPr>
        <w:t xml:space="preserve">[17-24] Coaster 1/4, toe strut, kick ball step,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1/4 R stepping back on R, (&amp;) step L next to R, (2) step fwd. on 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fwd. on L toe, (4) drop L heel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Kick R fwd., (&amp;) step R next to L, (6) step slightly fwd. on L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fwd. on R, (8) touch L toes behind R 3.00</w:t>
            </w:r>
          </w:p>
        </w:tc>
      </w:tr>
    </w:tbl>
    <w:p/>
    <w:p>
      <w:pPr/>
      <w:r>
        <w:rPr>
          <w:b w:val="1"/>
          <w:bCs w:val="1"/>
        </w:rPr>
        <w:t xml:space="preserve">[25-32] Shuffle back x 2, 1/2, step, 1/4,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back on L, (&amp;) step R next to L, (2) step back on L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back on R, (&amp;) step L next to R, (4) step back on 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Turn 1/2 L stepping fwd. on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Step fwd. on R, (7) turn 1/4 L, (8) cross R over L 6.00</w:t>
            </w:r>
          </w:p>
        </w:tc>
      </w:tr>
    </w:tbl>
    <w:p>
      <w:pPr/>
      <w:r>
        <w:rPr>
          <w:b w:val="1"/>
          <w:bCs w:val="1"/>
        </w:rPr>
        <w:t xml:space="preserve">NOTE: Your restart is here facing 6.00 – replace count 8 (cross) with a HOLD and begin again.</w:t>
      </w:r>
    </w:p>
    <w:p/>
    <w:p>
      <w:pPr/>
      <w:r>
        <w:rPr>
          <w:b w:val="1"/>
          <w:bCs w:val="1"/>
        </w:rPr>
        <w:t xml:space="preserve">[33-40] Point, cross, point, cross, back,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Point L to L, (2) cross L over R, (3) point R to R, (4) cross R over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back on L, (6) step R to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Cross L over R, (&amp;) step R to R, (8) cross L over R 6.00</w:t>
            </w:r>
          </w:p>
        </w:tc>
      </w:tr>
    </w:tbl>
    <w:p/>
    <w:p>
      <w:pPr/>
      <w:r>
        <w:rPr>
          <w:b w:val="1"/>
          <w:bCs w:val="1"/>
        </w:rPr>
        <w:t xml:space="preserve">[41-48] Side, swivel 1/4, back rock, shuffle 1/2,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R to R, (2) swivel heels R making 1/4 L keeping weight on 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back on L, (4) recover onto 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Turn 1/4 R stepping L to L, (&amp;) step R next to L, (6) turn 1/4 R stepping back on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back on R, (&amp;) step L next to R, (8) cross R over L 9.00</w:t>
            </w:r>
          </w:p>
        </w:tc>
      </w:tr>
    </w:tbl>
    <w:p/>
    <w:p>
      <w:pPr/>
      <w:r>
        <w:rPr>
          <w:b w:val="1"/>
          <w:bCs w:val="1"/>
        </w:rPr>
        <w:t xml:space="preserve">[49-56] Side, swivel 1/4, back rock, shuffle 1/2,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 to L, (2) swivel heels L making 1/4 R keeping weight on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back on L, (4) recover onto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Turn 1/4 L stepping R to R, (&amp;) step L next to R, (6) turn 1/4 L stepping back on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back on L, (8) recover onto R 6.00</w:t>
            </w:r>
          </w:p>
        </w:tc>
      </w:tr>
    </w:tbl>
    <w:p/>
    <w:p>
      <w:pPr/>
      <w:r>
        <w:rPr>
          <w:b w:val="1"/>
          <w:bCs w:val="1"/>
        </w:rPr>
        <w:t xml:space="preserve">[57-64] Turning toe struts, fwd. rock,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1/4 R stepping L toe to L, (2), turn 1/4 L dropping L heel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Turn 1/4 R stepping R toe to R, (4) turn 1/4 L step R heel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fwd. on L, (6) recover onto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back on L, (8) touch R toes next to L 6.00</w:t>
            </w:r>
          </w:p>
        </w:tc>
      </w:tr>
    </w:tbl>
    <w:p/>
    <w:p>
      <w:pPr/>
      <w:r>
        <w:rPr>
          <w:b w:val="1"/>
          <w:bCs w:val="1"/>
        </w:rPr>
        <w:t xml:space="preserve">Tag: There is a 4 counts tag after wall 2, you’ll be facing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R, L, R, L and begin again</w:t>
            </w:r>
          </w:p>
        </w:tc>
      </w:tr>
    </w:tbl>
    <w:p/>
    <w:p>
      <w:pPr/>
      <w:r>
        <w:rPr>
          <w:b w:val="1"/>
          <w:bCs w:val="1"/>
        </w:rPr>
        <w:t xml:space="preserve">Restart: There is one restart on wall 5 after 32 counts, you’ll be facing 6.00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Another Life - Malene Jakobsen (DK) - November 2011</dc:title>
  <dc:description/>
  <dc:subject>Line Dance Stepsheet</dc:subject>
  <cp:keywords/>
  <cp:category/>
  <cp:lastModifiedBy/>
  <dcterms:created xsi:type="dcterms:W3CDTF">2024-03-29T10:52:51+00:00</dcterms:created>
  <dcterms:modified xsi:type="dcterms:W3CDTF">2024-03-29T10:52:51+00:00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