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Allez! Ola! Olé!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Allez ola olé - Jessy Matador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Ball-Close-Step, Rock Forward, 1/2 Turn l Shuffle, Walk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ball,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cha-cha backward with 1/2 turn left (l-r-l)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 Mambo Step r+l, Cross, 1/4 Turn r Back, 1/4 Turn r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turn right and step left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cha-cha to right side (r-l-r) (12.00)</w:t>
            </w:r>
          </w:p>
        </w:tc>
      </w:tr>
    </w:tbl>
    <w:p/>
    <w:p>
      <w:pPr/>
      <w:r>
        <w:rPr>
          <w:b w:val="1"/>
          <w:bCs w:val="1"/>
        </w:rPr>
        <w:t xml:space="preserve">1/2 Turn r Shuffle, Rock Back, Out Out [Forward], Out Out [Backward]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and cha-cha forward (l-r-l)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</w:t>
            </w:r>
          </w:p>
        </w:tc>
      </w:tr>
    </w:tbl>
    <w:p>
      <w:pPr/>
      <w:r>
        <w:rPr>
          <w:b w:val="1"/>
          <w:bCs w:val="1"/>
        </w:rPr>
        <w:t xml:space="preserve">(Here restart during wall 5! (Facing 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 forward, Step left diagonally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 backward, Step left diagonally left backward</w:t>
            </w:r>
          </w:p>
        </w:tc>
      </w:tr>
    </w:tbl>
    <w:p/>
    <w:p>
      <w:pPr/>
      <w:r>
        <w:rPr>
          <w:b w:val="1"/>
          <w:bCs w:val="1"/>
        </w:rPr>
        <w:t xml:space="preserve">Shuffle Forward, Full Turn Right,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right turn on 2 steps (l-r)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Cross-Rock, Side-Rock, Cross Rock, 3/4 Turn Circle Shuffles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3/4 turn right while shuffleling in a circle on 2 shuffles (r-l-r, l-r-l) (3.00)</w:t>
            </w:r>
          </w:p>
        </w:tc>
      </w:tr>
    </w:tbl>
    <w:p/>
    <w:p>
      <w:pPr/>
      <w:r>
        <w:rPr>
          <w:b w:val="1"/>
          <w:bCs w:val="1"/>
        </w:rPr>
        <w:t xml:space="preserve">Repeat &amp; Enjoy! :)</w:t>
      </w:r>
    </w:p>
    <w:p/>
    <w:p>
      <w:pPr/>
      <w:r>
        <w:rPr>
          <w:b w:val="1"/>
          <w:bCs w:val="1"/>
        </w:rPr>
        <w:t xml:space="preserve">Last Revision - 24th December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Allez! Ola! Olé! - Mathias Pflug (DE) - November 2011</dc:title>
  <dc:description/>
  <dc:subject>Line Dance Stepsheet</dc:subject>
  <cp:keywords/>
  <cp:category/>
  <cp:lastModifiedBy/>
  <dcterms:created xsi:type="dcterms:W3CDTF">2024-03-28T11:35:52+00:00</dcterms:created>
  <dcterms:modified xsi:type="dcterms:W3CDTF">2024-03-28T11:35:52+00:00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