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Go Geronimo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Lone Darling (DK), Annette Rosendahl Dam (DK) &amp; Lene Andersen (DK) - December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Geronimo (Just &amp; Damien Radiomix) - Aura Dione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after 8 counts</w:t>
      </w:r>
    </w:p>
    <w:p/>
    <w:p>
      <w:pPr/>
      <w:r>
        <w:rPr>
          <w:b w:val="1"/>
          <w:bCs w:val="1"/>
        </w:rPr>
        <w:t xml:space="preserve">[1-8] Step,1/2 Sweep, Rock step, Hitch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Sweep left ½ turn right		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 Rock right diagonal forward 	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left to left	 side -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on right ball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 Small step left to left –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on right ball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 Small step left to left –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on right ball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 Small step left to left –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on right ball next to left</w:t>
            </w:r>
          </w:p>
        </w:tc>
      </w:tr>
    </w:tbl>
    <w:p/>
    <w:p>
      <w:pPr/>
      <w:r>
        <w:rPr>
          <w:b w:val="1"/>
          <w:bCs w:val="1"/>
        </w:rPr>
        <w:t xml:space="preserve">[9-16] Rock side x2, step forward x2, ½ turn with hip dip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 Rock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 Rock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 Turn ½ turn right – dip hip down - 	end weight on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Straighten up</w:t>
            </w:r>
          </w:p>
        </w:tc>
      </w:tr>
    </w:tbl>
    <w:p/>
    <w:p>
      <w:pPr/>
      <w:r>
        <w:rPr>
          <w:b w:val="1"/>
          <w:bCs w:val="1"/>
        </w:rPr>
        <w:t xml:space="preserve">[17-24] Slide with ¼ turn, step back x 2, point ¼ turn x 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 Slide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Turn ¼ right – put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 Turn ¼ left – point right to right side	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 Turn ¼ left – point right to right side	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 Turn ¼ left – point right to right side	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 Touch right next to left</w:t>
            </w:r>
          </w:p>
        </w:tc>
      </w:tr>
    </w:tbl>
    <w:p>
      <w:pPr/>
      <w:r>
        <w:rPr>
          <w:b w:val="1"/>
          <w:bCs w:val="1"/>
        </w:rPr>
        <w:t xml:space="preserve">Restarts here</w:t>
      </w:r>
    </w:p>
    <w:p/>
    <w:p>
      <w:pPr/>
      <w:r>
        <w:rPr>
          <w:b w:val="1"/>
          <w:bCs w:val="1"/>
        </w:rPr>
        <w:t xml:space="preserve">[25-32] Walk x 2, Mambo step, Anchorstep, heelslide.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left behind right – 3rd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 Slide forward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Restarts on 2nd and 5th walls after count 24</w:t>
      </w:r>
    </w:p>
    <w:p/>
    <w:p>
      <w:pPr/>
      <w:r>
        <w:rPr>
          <w:b w:val="1"/>
          <w:bCs w:val="1"/>
        </w:rPr>
        <w:t xml:space="preserve">Have fun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Go Geronimo - Lone Darling (DK), Annette Rosendahl Dam (DK) &amp; Lene Andersen (DK) - December 2011</dc:title>
  <dc:description/>
  <dc:subject>Line Dance Stepsheet</dc:subject>
  <cp:keywords/>
  <cp:category/>
  <cp:lastModifiedBy/>
  <dcterms:created xsi:type="dcterms:W3CDTF">2024-03-29T06:37:41+00:00</dcterms:created>
  <dcterms:modified xsi:type="dcterms:W3CDTF">2024-03-29T06:37:41+00:00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