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You Spend The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Ulf Jacobsson (SWE)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Spend the Night - Ray Dylan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Starts on vocals (aprox 4 sek)</w:t>
      </w:r>
    </w:p>
    <w:p/>
    <w:p>
      <w:pPr/>
      <w:r>
        <w:rPr>
          <w:b w:val="1"/>
          <w:bCs w:val="1"/>
        </w:rPr>
        <w:t xml:space="preserve">[1-8]   Step fwd pivot ½ turn L, Sweep,Cross, Back,Side Cross, Side step,Tuch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Pivot ½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over L,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Tuch L beside R</w:t>
            </w:r>
          </w:p>
        </w:tc>
      </w:tr>
    </w:tbl>
    <w:p/>
    <w:p>
      <w:pPr/>
      <w:r>
        <w:rPr>
          <w:b w:val="1"/>
          <w:bCs w:val="1"/>
        </w:rPr>
        <w:t xml:space="preserve">[9-16]  Step L to L side, Hold, Behind, Side, Cross, ¾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½ turn R stepping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[17-24] Rock fwd on R, Step R beside L, Step fwd on L, Pivot ¼ R, Cross shuffle,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foot,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fwd on L, ¼ turn 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¼ L stepping L to L side (12:00)</w:t>
            </w:r>
          </w:p>
        </w:tc>
      </w:tr>
    </w:tbl>
    <w:p/>
    <w:p>
      <w:pPr/>
      <w:r>
        <w:rPr>
          <w:b w:val="1"/>
          <w:bCs w:val="1"/>
        </w:rPr>
        <w:t xml:space="preserve">[25-32] Cross, ½ turn R, Step fwd L, Full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fwd on R, Step fwd on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R, ½ turn L stepping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beside R, Step fwd on R</w:t>
            </w:r>
          </w:p>
        </w:tc>
      </w:tr>
    </w:tbl>
    <w:p/>
    <w:p>
      <w:pPr/>
      <w:r>
        <w:rPr>
          <w:b w:val="1"/>
          <w:bCs w:val="1"/>
        </w:rPr>
        <w:t xml:space="preserve">[33-40]	  Rock, recover, Behind, Side, Cross,½ turn L,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¼ L stepping fwd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p/>
    <w:p>
      <w:pPr/>
      <w:r>
        <w:rPr>
          <w:b w:val="1"/>
          <w:bCs w:val="1"/>
        </w:rPr>
        <w:t xml:space="preserve">[41-48]	 Cross, Point, Jazz box ¼ turn R,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stepping back on 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R, ½ turn L stepping fwd on L  (3:00)</w:t>
            </w:r>
          </w:p>
        </w:tc>
      </w:tr>
    </w:tbl>
    <w:p/>
    <w:p>
      <w:pPr/>
      <w:r>
        <w:rPr>
          <w:b w:val="1"/>
          <w:bCs w:val="1"/>
        </w:rPr>
        <w:t xml:space="preserve">[49-56]  Shuffle fwd, Rock, Recover, Coaster step ¼ turn R, Step fwd R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beside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Step R beside L, Step fwd on L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Pivot ½ turn left (12:00)</w:t>
            </w:r>
          </w:p>
        </w:tc>
      </w:tr>
    </w:tbl>
    <w:p/>
    <w:p>
      <w:pPr/>
      <w:r>
        <w:rPr>
          <w:b w:val="1"/>
          <w:bCs w:val="1"/>
        </w:rPr>
        <w:t xml:space="preserve">[57-64]	Cross, Hold, Cross, Hold, Step fwd pivot ½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Pivot ½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TAG: End of wall 2 dance the following 8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slide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slide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You Spend The Night - Ulf Jacobsson (SWE) - December 2011</dc:title>
  <dc:description/>
  <dc:subject>Line Dance Stepsheet</dc:subject>
  <cp:keywords/>
  <cp:category/>
  <cp:lastModifiedBy/>
  <dcterms:created xsi:type="dcterms:W3CDTF">2024-03-28T22:48:21+00:00</dcterms:created>
  <dcterms:modified xsi:type="dcterms:W3CDTF">2024-03-28T22:48:21+00:00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