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WorldWide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Will Craig (USA) - December 2011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International Love (feat. Chris Brown) - Pitbull</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on Lyrics</w:t>
      </w:r>
    </w:p>
    <w:p/>
    <w:p>
      <w:pPr/>
      <w:r>
        <w:rPr>
          <w:b w:val="1"/>
          <w:bCs w:val="1"/>
        </w:rPr>
        <w:t xml:space="preserve">[1-8]    Walk Walk, Rock and Cross, Rock Recover, Sailor 1/2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Walk forward right, Walk forward left, Rock right foot out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Recover weight onto left foot, Cross right foot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left foot out to left side, Recover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behind right foot while starting 1/2 turn left, Bring right foot next to left, Step left foot forward while finishing 1/2 turn (facing 6 o' Clock)</w:t>
            </w:r>
          </w:p>
        </w:tc>
      </w:tr>
    </w:tbl>
    <w:p/>
    <w:p>
      <w:pPr/>
      <w:r>
        <w:rPr>
          <w:b w:val="1"/>
          <w:bCs w:val="1"/>
        </w:rPr>
        <w:t xml:space="preserve">[9-16]  Cross Step Back and Cross Step Back, Triple 1/2 Turn, Rock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Cross right foot over left, Step back on the left foot, Bring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Cross left foot over right, Step back on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Make 1/2 turn over left shoulder stepping left foot to left side, Bring right foot next to left, Step left foot to left side (facing 12 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Rock right foot across left foot, recover weight onto left foot</w:t>
            </w:r>
          </w:p>
        </w:tc>
      </w:tr>
    </w:tbl>
    <w:p/>
    <w:p>
      <w:pPr/>
      <w:r>
        <w:rPr>
          <w:b w:val="1"/>
          <w:bCs w:val="1"/>
        </w:rPr>
        <w:t xml:space="preserve">[17-24] Touch Right Side, Touch Left Side, Big Step Right, Drag Left, Twist to Right, Hitch Leftx2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right foot to right side, Bring right foot to left, Touch left foot to left side, Bring left foot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Take a big step to right side with right foot, Drag left foot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Moving to the right side start twisting your heels to the right side, Twist toes to the right side, Twist heels to the right side, Twist toes to right side ending with weight on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Hitch up left leg, Bring leg down, Hitch up left leg again</w:t>
            </w:r>
          </w:p>
        </w:tc>
      </w:tr>
    </w:tbl>
    <w:p/>
    <w:p>
      <w:pPr/>
      <w:r>
        <w:rPr>
          <w:b w:val="1"/>
          <w:bCs w:val="1"/>
        </w:rPr>
        <w:t xml:space="preserve">[25-32]  Side Behind Together, Rock Recover,3/4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Step left foot to left side, Step right foot behind left foot, Step left foot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Rock right foot across left, Recover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Make a 1/4 turn to the left step back onto the right foot, Make a 1/4 turn left step forward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Make a 1/4 turn left stepping back onto right foot, Step left foot together (facing 3 o' Clock)</w:t>
            </w:r>
          </w:p>
        </w:tc>
      </w:tr>
    </w:tbl>
    <w:p/>
    <w:p>
      <w:pPr/>
      <w:r>
        <w:rPr>
          <w:b w:val="1"/>
          <w:bCs w:val="1"/>
        </w:rPr>
        <w:t xml:space="preserve">[33-40]  Step Lock, Rock Recover, 3/4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right foot forward, Lock left foot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Rock forward onto the right foot, Recover weight back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Make a 1/4 turn to the left step back onto the right foot, Make a 1/4 turn left step forward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Make a 1/4 turn left stepping back onto right foot, Step left foot together (facing 6 o' Clock)</w:t>
            </w:r>
          </w:p>
        </w:tc>
      </w:tr>
    </w:tbl>
    <w:p/>
    <w:p>
      <w:pPr/>
      <w:r>
        <w:rPr>
          <w:b w:val="1"/>
          <w:bCs w:val="1"/>
        </w:rPr>
        <w:t xml:space="preserve">[41-48] Walk Walk Rock 1/4 Cross, Step back 1/4 Turn, Step 1/2 Turn, 1/4 Triple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Walk Right, Walk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right foot forward, Recover weight to left while making 1/4 turn left, Cross right foot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left foot back while making a 1/4 turn right, Step right foot forward while making 1/2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Make 1/4 turn right stepping left foot to left side, Bring right foot to left, Step left foot to left side (Facing 3 o Clock)</w:t>
            </w:r>
          </w:p>
        </w:tc>
      </w:tr>
    </w:tbl>
    <w:p/>
    <w:p>
      <w:pPr/>
      <w:r>
        <w:rPr>
          <w:b w:val="1"/>
          <w:bCs w:val="1"/>
        </w:rPr>
        <w:t xml:space="preserve">Begin dance again</w:t>
      </w:r>
    </w:p>
    <w:p/>
    <w:p>
      <w:pPr/>
      <w:r>
        <w:rPr>
          <w:b w:val="1"/>
          <w:bCs w:val="1"/>
        </w:rPr>
        <w:t xml:space="preserve">***RESTART***On the first wall you dance through count 32 then restart ( Facing 3 o' Clock)</w:t>
      </w:r>
    </w:p>
    <w:p>
      <w:pPr/>
      <w:r>
        <w:rPr>
          <w:b w:val="1"/>
          <w:bCs w:val="1"/>
        </w:rPr>
        <w:t xml:space="preserve">On the 2nd Wall you dance through count 40 then restart (facing 9 o' Clock)</w:t>
      </w:r>
    </w:p>
    <w:p>
      <w:pPr/>
      <w:r>
        <w:rPr>
          <w:b w:val="1"/>
          <w:bCs w:val="1"/>
        </w:rPr>
        <w:t xml:space="preserve">The remainder of the dance alternates between the verse which is the entire 48 counts and chorus which is 40 counts</w:t>
      </w:r>
    </w:p>
    <w:p>
      <w:pPr/>
      <w:r>
        <w:rPr>
          <w:b w:val="1"/>
          <w:bCs w:val="1"/>
        </w:rPr>
        <w:t xml:space="preserve">Example:1. 32 Count2. 403. 484. 405. 486. 407. 488. 409. 48</w:t>
      </w:r>
    </w:p>
    <w:p/>
    <w:p>
      <w:pPr/>
      <w:r>
        <w:rPr>
          <w:b w:val="1"/>
          <w:bCs w:val="1"/>
        </w:rPr>
        <w:t xml:space="preserve">Choreographer Contact Information:</w:t>
      </w:r>
    </w:p>
    <w:p>
      <w:pPr/>
      <w:r>
        <w:rPr>
          <w:b w:val="1"/>
          <w:bCs w:val="1"/>
        </w:rPr>
        <w:t xml:space="preserve">Will Craig |empiredance@aol.com | www.willsempireofdance.com</w:t>
      </w:r>
    </w:p>
    <w:p>
      <w:pPr/>
      <w:r>
        <w:rPr>
          <w:b w:val="1"/>
          <w:bCs w:val="1"/>
        </w:rPr>
        <w:t xml:space="preserve">Address: 7201 Gilead Rd Huntersville, NC 28078 | Phone: 704-226-8007</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WorldWide - Will Craig (USA) - December 2011</dc:title>
  <dc:description/>
  <dc:subject>Line Dance Stepsheet</dc:subject>
  <cp:keywords/>
  <cp:category/>
  <cp:lastModifiedBy/>
  <dcterms:created xsi:type="dcterms:W3CDTF">2024-03-28T18:36:00+00:00</dcterms:created>
  <dcterms:modified xsi:type="dcterms:W3CDTF">2024-03-28T18:36:00+00:00</dcterms:modified>
</cp:coreProperties>
</file>

<file path=docProps/custom.xml><?xml version="1.0" encoding="utf-8"?>
<Properties xmlns="http://schemas.openxmlformats.org/officeDocument/2006/custom-properties" xmlns:vt="http://schemas.openxmlformats.org/officeDocument/2006/docPropsVTypes"/>
</file>