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Believe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Believe You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guitar riff (app. 5 secs into track). Weight on L.</w:t>
      </w:r>
    </w:p>
    <w:p>
      <w:pPr/>
      <w:r>
        <w:rPr>
          <w:b w:val="1"/>
          <w:bCs w:val="1"/>
        </w:rPr>
        <w:t xml:space="preserve">Sequence: Intro, A, B, B, A, B, B, Tag 1, A, Tag 2, B, B, 8 counts of B</w:t>
      </w:r>
    </w:p>
    <w:p/>
    <w:p>
      <w:pPr/>
      <w:r>
        <w:rPr>
          <w:b w:val="1"/>
          <w:bCs w:val="1"/>
        </w:rPr>
        <w:t xml:space="preserve">Notes:</w:t>
      </w:r>
    </w:p>
    <w:p>
      <w:pPr/>
      <w:r>
        <w:rPr>
          <w:b w:val="1"/>
          <w:bCs w:val="1"/>
        </w:rPr>
        <w:t xml:space="preserve">(1) This dance is ALL about hitting the lyrics/beats in the music!</w:t>
      </w:r>
    </w:p>
    <w:p>
      <w:pPr/>
      <w:r>
        <w:rPr>
          <w:b w:val="1"/>
          <w:bCs w:val="1"/>
        </w:rPr>
        <w:t xml:space="preserve">In part A, from counts 33-64 counts 2 + 6 are strong. Try to speed up counts 2 + 6 thus accenting those beats.</w:t>
      </w:r>
    </w:p>
    <w:p>
      <w:pPr/>
      <w:r>
        <w:rPr>
          <w:b w:val="1"/>
          <w:bCs w:val="1"/>
        </w:rPr>
        <w:t xml:space="preserve">In part B it’s mostly about hitting the lyrics. Listen to the music. Feel it, and try to make your steps and moves hit the accents. GOOD LUCK!!!</w:t>
      </w:r>
    </w:p>
    <w:p/>
    <w:p>
      <w:pPr/>
      <w:r>
        <w:rPr>
          <w:b w:val="1"/>
          <w:bCs w:val="1"/>
        </w:rPr>
        <w:t xml:space="preserve">(2) Thanks to Charlotte Mehl for yet again helping me find such incredible music</w:t>
      </w:r>
    </w:p>
    <w:p/>
    <w:p/>
    <w:p>
      <w:pPr/>
      <w:r>
        <w:rPr>
          <w:b w:val="1"/>
          <w:bCs w:val="1"/>
        </w:rPr>
        <w:t xml:space="preserve">A Section</w:t>
      </w:r>
    </w:p>
    <w:p>
      <w:pPr/>
      <w:r>
        <w:rPr>
          <w:b w:val="1"/>
          <w:bCs w:val="1"/>
        </w:rPr>
        <w:t xml:space="preserve">[1 – 8] 	Fw R, L mambo sweep, behind, ¼ L, step ¼ cross,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R (1), rock L fw (2), recover back on R (&amp;), step back on L sweeping R to R side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(4), turn ¼ L stepping fw on L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(6), turn ¼ L stepping onto L (&amp;), cross R over L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 (8) 	9:00</w:t>
            </w:r>
          </w:p>
        </w:tc>
      </w:tr>
    </w:tbl>
    <w:p/>
    <w:p>
      <w:pPr/>
      <w:r>
        <w:rPr>
          <w:b w:val="1"/>
          <w:bCs w:val="1"/>
        </w:rPr>
        <w:t xml:space="preserve">[9 – 16] 	½ R, ¼ R with sweep, cross L over R, R side rock, cross R over L, ¼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fw on R (1), turn ¼ R on R foot sweeping L fw (2), cross L over R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(4), recover weight to L (5)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turn ¼ R stepping back on L (7), turn ¼ R stepping R to R side (8) 	12:00</w:t>
            </w:r>
          </w:p>
        </w:tc>
      </w:tr>
    </w:tbl>
    <w:p/>
    <w:p>
      <w:pPr/>
      <w:r>
        <w:rPr>
          <w:b w:val="1"/>
          <w:bCs w:val="1"/>
        </w:rPr>
        <w:t xml:space="preserve">[17 – 24] 	L point and prep, L rolling vine, R jazz box, ½ shuffle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(&amp;), twist/prep your upper-body a little to the R side (1)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 (2), turn ½ L stepping R back (&amp;), turn ¼ L stepping L to L side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back on L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(6), step L next to R (&amp;), turn ¼ R stepping fw on R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 (8) 	9:00</w:t>
            </w:r>
          </w:p>
        </w:tc>
      </w:tr>
    </w:tbl>
    <w:p/>
    <w:p>
      <w:pPr/>
      <w:r>
        <w:rPr>
          <w:b w:val="1"/>
          <w:bCs w:val="1"/>
        </w:rPr>
        <w:t xml:space="preserve">[25 – 32] 	¼ R, cross L over R, R side rock, cross R over L, ¼ R,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(1), cross L over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(3), recover weight to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turn ¼ R stepping back on L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weight fw onto L (8) 	3:00</w:t>
            </w:r>
          </w:p>
        </w:tc>
      </w:tr>
    </w:tbl>
    <w:p/>
    <w:p>
      <w:pPr/>
      <w:r>
        <w:rPr>
          <w:b w:val="1"/>
          <w:bCs w:val="1"/>
        </w:rPr>
        <w:t xml:space="preserve">[33 – 40] 	Step ½ L, full turn L, step ¼ L, cross R over L,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turn ½ L stepping onto L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(3), turn another ½ L stepping fw on L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(5), turn ¼ L stepping onto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turn ¼ R stepping back on L (8) 	9:00</w:t>
            </w:r>
          </w:p>
        </w:tc>
      </w:tr>
    </w:tbl>
    <w:p/>
    <w:p>
      <w:pPr/>
      <w:r>
        <w:rPr>
          <w:b w:val="1"/>
          <w:bCs w:val="1"/>
        </w:rPr>
        <w:t xml:space="preserve">[41 – 48] 	¼ R into R side rock, R back rock, ½ Monterey R, L sweep, cross L over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rocking R to R side (1), recover weight to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recover weight fw onto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step down on R and start turning ½ R on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½ R sweeping L fw (7), cross L over R (8) 	6:00</w:t>
            </w:r>
          </w:p>
        </w:tc>
      </w:tr>
    </w:tbl>
    <w:p/>
    <w:p>
      <w:pPr/>
      <w:r>
        <w:rPr>
          <w:b w:val="1"/>
          <w:bCs w:val="1"/>
        </w:rPr>
        <w:t xml:space="preserve">[49 – 56] 	Side R, L back rock, side L, R back rock, rock fw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rock back on L (2), recover weight fw onto R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(4), rock back on R (5), recover weight fw onto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(7), recover weight back on L (8) 	6:00</w:t>
            </w:r>
          </w:p>
        </w:tc>
      </w:tr>
    </w:tbl>
    <w:p/>
    <w:p>
      <w:pPr/>
      <w:r>
        <w:rPr>
          <w:b w:val="1"/>
          <w:bCs w:val="1"/>
        </w:rPr>
        <w:t xml:space="preserve">[57 – 64] 	Sweep R, touch behind, full unwind R,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to R side (1), sweep R behind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 (3), start unwinding full turn R on R (4), finish turn changing weight to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out to R side (5), sweep R behind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 side (8) 	6:00</w:t>
            </w:r>
          </w:p>
        </w:tc>
      </w:tr>
    </w:tbl>
    <w:p/>
    <w:p>
      <w:pPr/>
      <w:r>
        <w:rPr>
          <w:b w:val="1"/>
          <w:bCs w:val="1"/>
        </w:rPr>
        <w:t xml:space="preserve">B SECTION</w:t>
      </w:r>
    </w:p>
    <w:p>
      <w:pPr/>
      <w:r>
        <w:rPr>
          <w:b w:val="1"/>
          <w:bCs w:val="1"/>
        </w:rPr>
        <w:t xml:space="preserve">[1 – 8] 	Cross rock, ¼ R, full turn R, ¾ pirouette, step fw L 	You face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weight back on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 on R (3), turn ½ R stepping back on L (4), turn ½ R stepping fw on R (5)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foot next to R calf and start turning ¾ R on R (6), finish turn (7) (hit word ‘Belieeeeeve’)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(8) 	6:00</w:t>
            </w:r>
          </w:p>
        </w:tc>
      </w:tr>
    </w:tbl>
    <w:p/>
    <w:p>
      <w:pPr/>
      <w:r>
        <w:rPr>
          <w:b w:val="1"/>
          <w:bCs w:val="1"/>
        </w:rPr>
        <w:t xml:space="preserve">[9 – 16] 	Step ¼ cross, side L, drag, behind side, cross rock,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turn ¼ L stepping onto L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 step L to L side (4), start dragging R behind L (no weight)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Step L to L side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 recover weight back to L (8), step R to R side (&amp;) 	3:00</w:t>
            </w:r>
          </w:p>
        </w:tc>
      </w:tr>
    </w:tbl>
    <w:p>
      <w:pPr/>
      <w:r>
        <w:rPr>
          <w:b w:val="1"/>
          <w:bCs w:val="1"/>
        </w:rPr>
        <w:t xml:space="preserve">Note 	Counts 9 – 18: hit Pink’s lyrics When you say don't come around here no more:</w:t>
      </w:r>
    </w:p>
    <w:p>
      <w:pPr/>
      <w:r>
        <w:rPr>
          <w:b w:val="1"/>
          <w:bCs w:val="1"/>
        </w:rPr>
        <w:t xml:space="preserve">When (1), you (2), say (3), don’t (4&amp;), come (5), a (6), round (7), here (8), no (&amp;), more (1-2)</w:t>
      </w:r>
    </w:p>
    <w:p/>
    <w:p>
      <w:pPr/>
      <w:r>
        <w:rPr>
          <w:b w:val="1"/>
          <w:bCs w:val="1"/>
        </w:rPr>
        <w:t xml:space="preserve">[17 – 24] 	Cross and sweep, cross, ¼ R, R point back, ½ R, turn ½ R with sweep,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and start sweeping R fw (1), finish R sweep fw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turn ¼ R stepping back on L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and point R backwards (5), turn ½ R stepping fw on R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on R stepping L next to R starting a R sweep to R side (7), sweep R behind L (8) 	6:00</w:t>
            </w:r>
          </w:p>
        </w:tc>
      </w:tr>
    </w:tbl>
    <w:p/>
    <w:p>
      <w:pPr/>
      <w:r>
        <w:rPr>
          <w:b w:val="1"/>
          <w:bCs w:val="1"/>
        </w:rPr>
        <w:t xml:space="preserve">[25 – 32] 	R sailor step, cross, side, L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 side (2), step R to R side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 side (5)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turn ¼ L stepping onto R (7),step fw on L (8) 	3:00</w:t>
            </w:r>
          </w:p>
        </w:tc>
      </w:tr>
    </w:tbl>
    <w:p/>
    <w:p>
      <w:pPr/>
      <w:r>
        <w:rPr>
          <w:b w:val="1"/>
          <w:bCs w:val="1"/>
        </w:rPr>
        <w:t xml:space="preserve">Begin again! And … GOOD LUCK hitting the lyrics!!!</w:t>
      </w:r>
    </w:p>
    <w:p/>
    <w:p>
      <w:pPr/>
      <w:r>
        <w:rPr>
          <w:b w:val="1"/>
          <w:bCs w:val="1"/>
        </w:rPr>
        <w:t xml:space="preserve">Ending 	Do the first 8 counts of B and you will automatically end facing 12:00 	12:00</w:t>
      </w:r>
    </w:p>
    <w:p/>
    <w:p>
      <w:pPr/>
      <w:r>
        <w:rPr>
          <w:b w:val="1"/>
          <w:bCs w:val="1"/>
        </w:rPr>
        <w:t xml:space="preserve">Extras: 	2 tags...</w:t>
      </w:r>
    </w:p>
    <w:p>
      <w:pPr/>
      <w:r>
        <w:rPr>
          <w:b w:val="1"/>
          <w:bCs w:val="1"/>
        </w:rPr>
        <w:t xml:space="preserve">Tag 1: 	After your 4th B you have an 8 count tag, facing 12:00. Do the first 5 counts of A, then do this: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(6), turn ½ L stepping onto L (&amp;), turn ¼ L stepping R to R side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(8), now RESTART with Part A 	12:00</w:t>
            </w:r>
          </w:p>
        </w:tc>
      </w:tr>
    </w:tbl>
    <w:p/>
    <w:p>
      <w:pPr/>
      <w:r>
        <w:rPr>
          <w:b w:val="1"/>
          <w:bCs w:val="1"/>
        </w:rPr>
        <w:t xml:space="preserve">Tag 2: 	Finish your 3rd A (your last A in the dance), facing 6:00, then add this easy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weight to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(3), recover weight to L (4) 	6:00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Believe You - Niels Poulsen (DK) - December 2011</dc:title>
  <dc:description/>
  <dc:subject>Line Dance Stepsheet</dc:subject>
  <cp:keywords/>
  <cp:category/>
  <cp:lastModifiedBy/>
  <dcterms:created xsi:type="dcterms:W3CDTF">2024-03-28T23:05:39+00:00</dcterms:created>
  <dcterms:modified xsi:type="dcterms:W3CDTF">2024-03-28T23:05:39+00:00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