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Terracotta Sunset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Derek Robinson (UK) - January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Town Of Fewer People - Ronnie Collins : (CD: Time For Change)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intro. (Start on beat not on lyrics)</w:t>
      </w:r>
    </w:p>
    <w:p/>
    <w:p>
      <w:pPr/>
      <w:r>
        <w:rPr>
          <w:b w:val="1"/>
          <w:bCs w:val="1"/>
        </w:rPr>
        <w:t xml:space="preserve">One restart on wall 5.</w:t>
      </w:r>
    </w:p>
    <w:p/>
    <w:p>
      <w:pPr/>
      <w:r>
        <w:rPr>
          <w:b w:val="1"/>
          <w:bCs w:val="1"/>
        </w:rPr>
        <w:t xml:space="preserve">Sec 1:	RIGHT CROSS ROCK, &amp; CROSS LEFT, SIDE RIGHT, BACK ROCK, CHASSE 1/4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forward on right.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small step to right side &amp; slightly back. Step left over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Step left ¼ turn left. (9.00).</w:t>
            </w:r>
          </w:p>
        </w:tc>
      </w:tr>
    </w:tbl>
    <w:p/>
    <w:p>
      <w:pPr/>
      <w:r>
        <w:rPr>
          <w:b w:val="1"/>
          <w:bCs w:val="1"/>
        </w:rPr>
        <w:t xml:space="preserve">Sec 2:	PIVOT ½ LEFT, SHUFFLE ½ TURN x 2, ROCK FORWARD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right. Pivot ½ turn left. (3.00).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making ½ turn left, stepping - right, left, right. (9.00).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making ½ turn left, stepping - left, right, left. (3.00).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left.</w:t>
            </w:r>
          </w:p>
        </w:tc>
      </w:tr>
    </w:tbl>
    <w:p/>
    <w:p>
      <w:pPr/>
      <w:r>
        <w:rPr>
          <w:b w:val="1"/>
          <w:bCs w:val="1"/>
        </w:rPr>
        <w:t xml:space="preserve">Sec 3:	ROCK RIGHT, BEHIND, SIDE, CROSS, ROCK LEFT,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 side on right.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left side on left.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Step forward on left.</w:t>
            </w:r>
          </w:p>
        </w:tc>
      </w:tr>
    </w:tbl>
    <w:p>
      <w:pPr/>
      <w:r>
        <w:rPr>
          <w:b w:val="1"/>
          <w:bCs w:val="1"/>
        </w:rPr>
        <w:t xml:space="preserve">(Restart here on wall 5, you will be facing 3 o’clock)</w:t>
      </w:r>
    </w:p>
    <w:p/>
    <w:p>
      <w:pPr/>
      <w:r>
        <w:rPr>
          <w:b w:val="1"/>
          <w:bCs w:val="1"/>
        </w:rPr>
        <w:t xml:space="preserve">Sec 4:	ROCK FORWARD RIGHT, SHUFFLE ½ TURN, PIVOT ½ RIGHT, LOCK FORWARD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making 1/2 turn right, stepping - right, left, right. (9.00).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left. Pivot ½ turn right. (3.00).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left. Lock right behind left. Step forward left.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Kinda Country Line Dancing</w:t>
      </w:r>
    </w:p>
    <w:p>
      <w:pPr/>
      <w:r>
        <w:rPr>
          <w:b w:val="1"/>
          <w:bCs w:val="1"/>
        </w:rPr>
        <w:t xml:space="preserve">Audrey or Derek Robinson - Tel:  01524 32224</w:t>
      </w:r>
    </w:p>
    <w:p>
      <w:pPr/>
      <w:r>
        <w:rPr>
          <w:b w:val="1"/>
          <w:bCs w:val="1"/>
        </w:rPr>
        <w:t xml:space="preserve">Email: Auder8@msn.com - Web site:  http://www.kindacountry.co.uk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Terracotta Sunset - Derek Robinson (UK) - January 2012</dc:title>
  <dc:description/>
  <dc:subject>Line Dance Stepsheet</dc:subject>
  <cp:keywords/>
  <cp:category/>
  <cp:lastModifiedBy/>
  <dcterms:created xsi:type="dcterms:W3CDTF">2024-03-29T15:24:21+00:00</dcterms:created>
  <dcterms:modified xsi:type="dcterms:W3CDTF">2024-03-29T15:24:21+00:00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