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Take Me To Your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Tao (USA) - January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Take Me To Your Heart - Michael Learns to Rock : (CD: Take Me To Your Heart)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(S1)     SIDE, BACK ROCK, RECOVER, ¼ TURN R, BACK ROCK, RECOVER, ½ TURN L, ¼ TURN L &amp; HITCH, SIDE ROCK, RECOVER, CROSS, ¼ TURN L, ¼ TURN L,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onto right, ¼ turn right stepping left to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onto left, ½ turn left stepping right back, ¼ turn left on ball of right hitching left up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onto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right back, ¼ turn left stepping left to left, cross right over left (12:00)</w:t>
            </w:r>
          </w:p>
        </w:tc>
      </w:tr>
    </w:tbl>
    <w:p/>
    <w:p>
      <w:pPr/>
      <w:r>
        <w:rPr>
          <w:b w:val="1"/>
          <w:bCs w:val="1"/>
        </w:rPr>
        <w:t xml:space="preserve">(S2)     SIDE, BACK, CROSS, SIDE, CROSS, UNWIND ¾ TURN R, BACK ROCK, RECOVER, FULL TURN L, MAMBO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cross step left over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unwind ¾ turn right (weight on left), sweep/cross rock right back, recover onto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right back, ½ turn left stepping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onto left, step right back</w:t>
            </w:r>
          </w:p>
        </w:tc>
      </w:tr>
    </w:tbl>
    <w:p/>
    <w:p>
      <w:pPr/>
      <w:r>
        <w:rPr>
          <w:b w:val="1"/>
          <w:bCs w:val="1"/>
        </w:rPr>
        <w:t xml:space="preserve">(S3)     ¼ TRUN L STEP/SWAY L, DRAG &amp; POP, STEP/SWAY R, DRAG, SCISSOR STEP, ¼ TURN L, ½ TURN L, ¼ TURN L ROCK, RECOVER, CROSS ROCK, RECOVER,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stepping/swaying left to left, drag right &amp; pop right knee to left, step/sway right to right, drag left towards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next to left, cross left over right</w:t>
            </w:r>
          </w:p>
        </w:tc>
      </w:tr>
    </w:tbl>
    <w:p>
      <w:pPr/>
      <w:r>
        <w:rPr>
          <w:b w:val="1"/>
          <w:bCs w:val="1"/>
        </w:rPr>
        <w:t xml:space="preserve">**** Restart on Wall 3 &amp; Wall 7 (both times facing 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right back, ½ turn left stepping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rocking right to right, recover onto left, cross rock right over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left, ¼ turn right stepping right forward (9:00)</w:t>
            </w:r>
          </w:p>
        </w:tc>
      </w:tr>
    </w:tbl>
    <w:p/>
    <w:p>
      <w:pPr/>
      <w:r>
        <w:rPr>
          <w:b w:val="1"/>
          <w:bCs w:val="1"/>
        </w:rPr>
        <w:t xml:space="preserve">(S4)     STEP FWD, PIVOT ½ TURN R, FWD LOCK STEP, LUNGE, RECOVER, FULL TURN R, SWEEP, BACK ROCK, RECOVER, ½ TURN L, ¼ TURN L, CROSS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&amp; pivot ½ turn right (weight on left) while touching right toe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lunge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 left, ½ turn right stepping right forward, ½ turn right stepping left back, sweep right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back, recover onto left, ½ turn left stepping right back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left to left, cross rock right over left, recover onto left (6:00)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RESTART:  On WALL 3 &amp; WALL 7, dance up to count 20 (both times facing 6:00) – then restart the dance</w:t>
      </w:r>
    </w:p>
    <w:p/>
    <w:p>
      <w:pPr/>
      <w:r>
        <w:rPr>
          <w:b w:val="1"/>
          <w:bCs w:val="1"/>
        </w:rPr>
        <w:t xml:space="preserve">Contact: mtlinedance@gmail.com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Take Me To Your Heart - Maria Tao (USA) - January 2012</dc:title>
  <dc:description/>
  <dc:subject>Line Dance Stepsheet</dc:subject>
  <cp:keywords/>
  <cp:category/>
  <cp:lastModifiedBy/>
  <dcterms:created xsi:type="dcterms:W3CDTF">2024-03-29T13:16:35+00:00</dcterms:created>
  <dcterms:modified xsi:type="dcterms:W3CDTF">2024-03-29T13:16:35+00:00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