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 My Honey Bee! (aka Honey Bee)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Earleen Wolford (USA)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Honey Bee - Blake Shelton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Other music:  ‘Never Gonna Leave This Bed’ by Maroon 5, little bit quicker beat &amp; no restarts</w:t>
      </w:r>
    </w:p>
    <w:p>
      <w:pPr/>
      <w:r>
        <w:rPr>
          <w:b w:val="1"/>
          <w:bCs w:val="1"/>
        </w:rPr>
        <w:t xml:space="preserve">Pattern of dance to Honey Bee:  32, 32, 16, Restart, 32’s till the end of the song</w:t>
      </w:r>
    </w:p>
    <w:p/>
    <w:p>
      <w:pPr/>
      <w:r>
        <w:rPr>
          <w:b w:val="1"/>
          <w:bCs w:val="1"/>
        </w:rPr>
        <w:t xml:space="preserve">[1-8] FORWARD WALKS, TOUCH R BEHIND L, STEP R BACK, L COASTER STEP, STEP R FORWARD,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 (1), Walk forward on L 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behind L (3), Step back on R (4) (R takes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(5),  Step R next to L (&amp;), Step forward on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(7), Pivot ¼ L on L (8)  (L takes wt)  (9:00)</w:t>
            </w:r>
          </w:p>
        </w:tc>
      </w:tr>
    </w:tbl>
    <w:p>
      <w:pPr/>
      <w:r>
        <w:rPr>
          <w:b w:val="1"/>
          <w:bCs w:val="1"/>
        </w:rPr>
        <w:t xml:space="preserve">Optional:  the 1st 4 counts, can be done as a sugar push, on count 5 you can do a L sweep</w:t>
      </w:r>
    </w:p>
    <w:p/>
    <w:p>
      <w:pPr/>
      <w:r>
        <w:rPr>
          <w:b w:val="1"/>
          <w:bCs w:val="1"/>
        </w:rPr>
        <w:t xml:space="preserve">[9-16]   REPEAT 1-8, you’ll be facing the back wall, which puts you at 6:00 on count 16.  (6:00)</w:t>
      </w:r>
    </w:p>
    <w:p>
      <w:pPr/>
      <w:r>
        <w:rPr>
          <w:b w:val="1"/>
          <w:bCs w:val="1"/>
        </w:rPr>
        <w:t xml:space="preserve">Restart happens here on the 3rd wall, after you do counts 1-16, then you restart from the top.</w:t>
      </w:r>
    </w:p>
    <w:p/>
    <w:p>
      <w:pPr/>
      <w:r>
        <w:rPr>
          <w:b w:val="1"/>
          <w:bCs w:val="1"/>
        </w:rPr>
        <w:t xml:space="preserve">[17-24]    CROSS SHUFFLE R OVER L, SWAY HIPS L/R, CROSS SHUFFLE L OVER R, SWAY HIPS R/L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(17), Step small L to L (&amp;), Cross R over L (18)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19,20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Bringing L out to R, at same time Sway L hip to L (19), Sway R hip to R, with R taking weight (20)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(21), Step small R to R (&amp;), Cross L over R  (22)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23,24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Bringing R out to R, at same time Sway R hip to R (23), Sway L hip to L, with L taking weight (24) (6:00)</w:t>
            </w:r>
          </w:p>
        </w:tc>
      </w:tr>
    </w:tbl>
    <w:p/>
    <w:p>
      <w:pPr/>
      <w:r>
        <w:rPr>
          <w:b w:val="1"/>
          <w:bCs w:val="1"/>
        </w:rPr>
        <w:t xml:space="preserve">[25-32]        R SHUFFLE FORWARD, L SHUFFLE FORWARD, STEP R FORWARD, PIVOT ¼ L, TOUCHES,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(25), Step L next to R (&amp;), Step forward on R (27)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(27), Step R next to L (&amp;), Step forward on L (28)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29,30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(29), Pivot ¼ L on L (30)  (L takes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(31), Touch R out to R (&amp;), Hitch R next to L (32) (L takes weight) (3:00)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p>
      <w:pPr/>
      <w:r>
        <w:rPr>
          <w:b w:val="1"/>
          <w:bCs w:val="1"/>
        </w:rPr>
        <w:t xml:space="preserve">Note:  You’ll finish the dance w/the first 2 counts, instead of walking forward, step forward on R and pivot ¼ turn L, which puts you at the front wall for a cool ending, so pose!  Feel free to do my dance to other music, country/non country! Have FUN doing my easy cute “Be My Honey BEE“ dance!  Great music that you  “GOTTA DANCE”!!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 My Honey Bee! (aka Honey Bee) - Earleen Wolford (USA) - January 2012</dc:title>
  <dc:description/>
  <dc:subject>Line Dance Stepsheet</dc:subject>
  <cp:keywords/>
  <cp:category/>
  <cp:lastModifiedBy/>
  <dcterms:created xsi:type="dcterms:W3CDTF">2024-03-29T10:22:36+00:00</dcterms:created>
  <dcterms:modified xsi:type="dcterms:W3CDTF">2024-03-29T10:22:36+00:00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