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Like A Love Song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Kaarel Kuimet (EST) - January 2012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You Like a Love Song - Selena Gomez &amp; The Scene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4 sec approximately or start on lyrics( if the music is from video with intro)</w:t>
      </w:r>
    </w:p>
    <w:p/>
    <w:p>
      <w:pPr/>
      <w:r>
        <w:rPr>
          <w:b w:val="1"/>
          <w:bCs w:val="1"/>
        </w:rPr>
        <w:t xml:space="preserve">[1 – 8] Grapewine, Side, Cross back, Shuffle 1/4,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cross L behind R, R to R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5   6</w:t>
            </w:r>
          </w:p>
        </w:tc>
        <w:tc>
          <w:tcPr>
            <w:tcW w:w="8500" w:type="dxa"/>
          </w:tcPr>
          <w:p>
            <w:pPr/>
            <w:r>
              <w:rPr/>
              <w:t xml:space="preserve">L to L, cross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L, shuffle fwr L,R,L</w:t>
            </w:r>
          </w:p>
        </w:tc>
      </w:tr>
    </w:tbl>
    <w:p/>
    <w:p>
      <w:pPr/>
      <w:r>
        <w:rPr>
          <w:b w:val="1"/>
          <w:bCs w:val="1"/>
        </w:rPr>
        <w:t xml:space="preserve">[9 – 16] Rocking Chair, Rock fwr, ½ shuffle, Rock with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fwr on R, recover on L, rock back with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fwr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shuffle to R, stepping 1/4 to R with R, L next to R, 1/4 to R with R fwr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fwr on L, recvover back to R</w:t>
            </w:r>
          </w:p>
        </w:tc>
      </w:tr>
    </w:tbl>
    <w:p/>
    <w:p>
      <w:pPr/>
      <w:r>
        <w:rPr>
          <w:b w:val="1"/>
          <w:bCs w:val="1"/>
        </w:rPr>
        <w:t xml:space="preserve">[17 – 24] Coaster step, ½ turn to L, 1/4 turn L with shuffle,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L, R next to L, fwr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fwr, make ½ pivot turn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1/4 to L, shuffle to  R side, R,L,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</w:t>
            </w:r>
          </w:p>
        </w:tc>
      </w:tr>
    </w:tbl>
    <w:p/>
    <w:p>
      <w:pPr/>
      <w:r>
        <w:rPr>
          <w:b w:val="1"/>
          <w:bCs w:val="1"/>
        </w:rPr>
        <w:t xml:space="preserve">[25-32]  Sailor 1/4 to L, Jazz box ½ to R, Side rock, Sailor with L,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L, stepping back on L, step R next to L, step fwr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 turn to R, stepping back on L, 1/4 turn to R, stepping fwr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step L to L side*</w:t>
            </w:r>
          </w:p>
        </w:tc>
      </w:tr>
    </w:tbl>
    <w:p/>
    <w:p>
      <w:pPr/>
      <w:r>
        <w:rPr>
          <w:b w:val="1"/>
          <w:bCs w:val="1"/>
        </w:rPr>
        <w:t xml:space="preserve">*TAG 16 counts: After 8th wall, After 32 counts - nightclub style</w:t>
      </w:r>
    </w:p>
    <w:p>
      <w:pPr/>
      <w:r>
        <w:rPr>
          <w:b w:val="1"/>
          <w:bCs w:val="1"/>
        </w:rPr>
        <w:t xml:space="preserve">[1-8] Nightclub basic, 1/4 turn, ½ turn, ½ turn, full turn, ½ turn,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 R side, L next to R,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34&amp;5   1</w:t>
            </w:r>
          </w:p>
        </w:tc>
        <w:tc>
          <w:tcPr>
            <w:tcW w:w="8500" w:type="dxa"/>
          </w:tcPr>
          <w:p>
            <w:pPr/>
            <w:r>
              <w:rPr/>
              <w:t xml:space="preserve">/4 to R stepping back with L, 1/2 turn R stepping R fwr, turn R 1/2 weight on L foot, step fwr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fwr on L, turn L stepping back on R, turn 1/2 left stepping fwr with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fwr on R, make 1/2 pivot to left</w:t>
            </w:r>
          </w:p>
        </w:tc>
      </w:tr>
    </w:tbl>
    <w:p/>
    <w:p>
      <w:pPr/>
      <w:r>
        <w:rPr>
          <w:b w:val="1"/>
          <w:bCs w:val="1"/>
        </w:rPr>
        <w:t xml:space="preserve">[9-16] Diamond, Hip Sway 3x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1/4 turn to L step R to R side, 1/8 to L, step L diagonally back, step back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1/8 turn to L step L to L side, step R 1/8 fwr to L diag(1/8), step L fwr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1/8 turn to L step R to R side, 1/8 to L, step L diag(1/8) back, step back with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1/8 turn to L step L to L side(sway hip to left), sway hip to R, sway to L(weight on L)</w:t>
            </w:r>
          </w:p>
        </w:tc>
      </w:tr>
    </w:tbl>
    <w:p/>
    <w:p>
      <w:pPr/>
      <w:r>
        <w:rPr>
          <w:b w:val="1"/>
          <w:bCs w:val="1"/>
        </w:rPr>
        <w:t xml:space="preserve">Here it is, my first dance. I hope You enjoy it as much i did whilst making it. :)</w:t>
      </w:r>
    </w:p>
    <w:p>
      <w:pPr/>
      <w:r>
        <w:rPr>
          <w:b w:val="1"/>
          <w:bCs w:val="1"/>
        </w:rPr>
        <w:t xml:space="preserve">Special thanks to Danny Z. for having an inspirational coversation with me. :)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Like A Love Song - Kaarel Kuimet (EST) - January 2012</dc:title>
  <dc:description/>
  <dc:subject>Line Dance Stepsheet</dc:subject>
  <cp:keywords/>
  <cp:category/>
  <cp:lastModifiedBy/>
  <dcterms:created xsi:type="dcterms:W3CDTF">2024-03-29T14:21:42+00:00</dcterms:created>
  <dcterms:modified xsi:type="dcterms:W3CDTF">2024-03-29T14:21:42+00:00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