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Worth Waiting For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Love Worth Waiting For - Bouke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16 counts in on lyrics</w:t>
      </w:r>
    </w:p>
    <w:p/>
    <w:p>
      <w:pPr/>
      <w:r>
        <w:rPr>
          <w:b w:val="1"/>
          <w:bCs w:val="1"/>
        </w:rPr>
        <w:t xml:space="preserve">Fwd ½ Pivot Turn L, Step Fwd R, Point L Fwd, Step, Cross ¼ Turn,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½ Pivot Turn L-wt on L, Step Fwd R, Point L Fwd,(L Point slightly to 5:00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Left, Turning ¼ R – Cross R over L with Swivel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 –L to L Side, Together, Step L to L Side facing 9:00</w:t>
            </w:r>
          </w:p>
        </w:tc>
      </w:tr>
    </w:tbl>
    <w:p/>
    <w:p>
      <w:pPr/>
      <w:r>
        <w:rPr>
          <w:b w:val="1"/>
          <w:bCs w:val="1"/>
        </w:rPr>
        <w:t xml:space="preserve">Step Side, Cross, Point, Cross, Point, Step Together, Lock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Point R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L, Ball of L beside R, Step Back R, Lock L over R, Step Back R</w:t>
            </w:r>
          </w:p>
        </w:tc>
      </w:tr>
    </w:tbl>
    <w:p/>
    <w:p>
      <w:pPr/>
      <w:r>
        <w:rPr>
          <w:b w:val="1"/>
          <w:bCs w:val="1"/>
        </w:rPr>
        <w:t xml:space="preserve">Left Rocking Chair, ½ R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Replace Fwd to R, Rock Fwd L, Replace Back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Replace Fwd to R, Turning ½ R-Shuffle Back Left 3:00</w:t>
            </w:r>
          </w:p>
        </w:tc>
      </w:tr>
    </w:tbl>
    <w:p>
      <w:pPr/>
      <w:r>
        <w:rPr>
          <w:b w:val="1"/>
          <w:bCs w:val="1"/>
        </w:rPr>
        <w:t xml:space="preserve">(Shuffle Turn-1/2 R- Step back L, Together R, Step Back L)</w:t>
      </w:r>
    </w:p>
    <w:p/>
    <w:p>
      <w:pPr/>
      <w:r>
        <w:rPr>
          <w:b w:val="1"/>
          <w:bCs w:val="1"/>
        </w:rPr>
        <w:t xml:space="preserve">¼ Side Tap, ¼ Fwd Step Tap, ¼ Back Step Tap Cross,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R-Step R to R Side, Tap L next to R, ¼ L-Step Fwd L, Tap R next to L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L-Step Back R, Point L over R 12:00, Step L to L, Step R Together, Step L to L</w:t>
            </w:r>
          </w:p>
        </w:tc>
      </w:tr>
    </w:tbl>
    <w:p/>
    <w:p>
      <w:pPr/>
      <w:r>
        <w:rPr>
          <w:b w:val="1"/>
          <w:bCs w:val="1"/>
        </w:rPr>
        <w:t xml:space="preserve">Right Cross Rock, Side, Left Cross Rock, ¼ L Step Fwd, Fwd ½ Pivot Turn L, Step Fwd R (small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Replace Back to L, Step R to R Side, Cross Rock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 Back to R, Turning ¼ L-Step Fwd L, Step Fwd R, ½ Pivot Turn L wt to L, Step Fwd R</w:t>
            </w:r>
          </w:p>
        </w:tc>
      </w:tr>
    </w:tbl>
    <w:p/>
    <w:p>
      <w:pPr/>
      <w:r>
        <w:rPr>
          <w:b w:val="1"/>
          <w:bCs w:val="1"/>
        </w:rPr>
        <w:t xml:space="preserve">Tap Hip, Step, Tap Hip, Step, Step fwd, Hold, Ball Step Fwd, Heel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Fwd L 45° - with hip action, Step onto L, Tap R Toe Fwd R 45°– Step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3:00, Hold, Step Ball of R beside L, Step Fwd L, Bounce L Heel in place 3:00</w:t>
            </w:r>
          </w:p>
        </w:tc>
      </w:tr>
    </w:tbl>
    <w:p/>
    <w:p>
      <w:pPr/>
      <w:r>
        <w:rPr>
          <w:b w:val="1"/>
          <w:bCs w:val="1"/>
        </w:rPr>
        <w:t xml:space="preserve">Fwd ½ Pivot Turn L, Fwd ½ Pivot Turn L, Right Cross Rock, ½ R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½ Pivot Turn L-wt to L, Step Fwd R, ½ Pivot Turn L-wt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Replace Back to L, Turning ½ R –Shuffle fwd R 9:00</w:t>
            </w:r>
          </w:p>
        </w:tc>
      </w:tr>
    </w:tbl>
    <w:p>
      <w:pPr/>
      <w:r>
        <w:rPr>
          <w:b w:val="1"/>
          <w:bCs w:val="1"/>
        </w:rPr>
        <w:t xml:space="preserve">(Shuffle Turn-1/2 R Step Fwd R, Step Together L, Step Fwd R)</w:t>
      </w:r>
    </w:p>
    <w:p/>
    <w:p>
      <w:pPr/>
      <w:r>
        <w:rPr>
          <w:b w:val="1"/>
          <w:bCs w:val="1"/>
        </w:rPr>
        <w:t xml:space="preserve">Fwd ½ Pivot Turn R, Fwd ½ Pivot Turn R, Left Cross Rock, L Diagonal Side Shuffle to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½ Pivot Turn R-wt to R, Step Fwd L, ½ Pivot Turn R-wt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R-slightly facing side R45°Replace Back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to Face side L45°, Step Together R, Step L Fwd to 6:00</w:t>
            </w:r>
          </w:p>
        </w:tc>
      </w:tr>
    </w:tbl>
    <w:p>
      <w:pPr/>
      <w:r>
        <w:rPr>
          <w:b w:val="1"/>
          <w:bCs w:val="1"/>
        </w:rPr>
        <w:t xml:space="preserve">(last shuffle is just a diagonal turning shuffle)</w:t>
      </w:r>
    </w:p>
    <w:p>
      <w:pPr/>
      <w:r>
        <w:rPr>
          <w:b w:val="1"/>
          <w:bCs w:val="1"/>
        </w:rPr>
        <w:t xml:space="preserve">[64]</w:t>
      </w:r>
    </w:p>
    <w:p/>
    <w:p>
      <w:pPr/>
      <w:r>
        <w:rPr>
          <w:b w:val="1"/>
          <w:bCs w:val="1"/>
        </w:rPr>
        <w:t xml:space="preserve">Contact: lassoo@optusnet.com.au ,-,http://www.kerrigan.com.au -  0412 723 326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Worth Waiting For - Sandy Kerrigan (AUS) - January 2012</dc:title>
  <dc:description/>
  <dc:subject>Line Dance Stepsheet</dc:subject>
  <cp:keywords/>
  <cp:category/>
  <cp:lastModifiedBy/>
  <dcterms:created xsi:type="dcterms:W3CDTF">2024-03-28T11:48:12+00:00</dcterms:created>
  <dcterms:modified xsi:type="dcterms:W3CDTF">2024-03-28T11:48:12+00:00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