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Good Morning! Buddies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Salfoo (MY) - January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Good Morning (feat. TobyMac) - Mandisa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Starts:	32 counts from start of Track</w:t>
      </w:r>
    </w:p>
    <w:p/>
    <w:p>
      <w:pPr/>
      <w:r>
        <w:rPr>
          <w:b w:val="1"/>
          <w:bCs w:val="1"/>
        </w:rPr>
        <w:t xml:space="preserve">[01 – 08]	RF TO R,  L DIAGONAL COASTER STEP, R DIAGONAL COASTER FWD, TURN 1/2 TURN TO LEFT,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2&amp;3, 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 Side, L Diagonal Coaster Step, R Diagonal Coaster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Turn To L (Weight On RF), Left Coaster Step</w:t>
            </w:r>
          </w:p>
        </w:tc>
      </w:tr>
    </w:tbl>
    <w:p/>
    <w:p>
      <w:pPr/>
      <w:r>
        <w:rPr>
          <w:b w:val="1"/>
          <w:bCs w:val="1"/>
        </w:rPr>
        <w:t xml:space="preserve">[09 – 16]	R SHUFFLE FWD L SHUFFLE FWD, R JAZZ BOX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To R Side &amp; Step LF Fwd Next To RF, Step RF Fwd Out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To R Side &amp; Step LF Fwd Next To RF, Step RF Fwd Out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Step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Fwd</w:t>
            </w:r>
          </w:p>
        </w:tc>
      </w:tr>
    </w:tbl>
    <w:p/>
    <w:p>
      <w:pPr/>
      <w:r>
        <w:rPr>
          <w:b w:val="1"/>
          <w:bCs w:val="1"/>
        </w:rPr>
        <w:t xml:space="preserve">[17-32] REPEAT 01 - 16</w:t>
      </w:r>
    </w:p>
    <w:p/>
    <w:p>
      <w:pPr/>
      <w:r>
        <w:rPr>
          <w:b w:val="1"/>
          <w:bCs w:val="1"/>
        </w:rPr>
        <w:t xml:space="preserve">[33 – 40]	R HEEL TOE, HEEL TOE, L HEEL TOE HEEL TOE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Heel To R Side, R Toe Touch Close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Heel To R Side, R Toe Step Down Close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Heel To L Side, L Toe Touch Close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Heel To L Side, R Toe Step Down Close To RF</w:t>
            </w:r>
          </w:p>
        </w:tc>
      </w:tr>
    </w:tbl>
    <w:p/>
    <w:p>
      <w:pPr/>
      <w:r>
        <w:rPr>
          <w:b w:val="1"/>
          <w:bCs w:val="1"/>
        </w:rPr>
        <w:t xml:space="preserve">[41 – 48]	RF OVER LF, POINT LF TO L, LF OVER RF, POINT RF TO R, RF BEHIND LF, POINT LF TO L, R JAZZ BOX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Over LF, Pointing LF To L Side (Add Shoulder Shimmies)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Over RF, Pointing RF To R Side (Add Shoulder Shimmies)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L,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R, Stepping RF to R Side, Step LF Fwd</w:t>
            </w:r>
          </w:p>
        </w:tc>
      </w:tr>
    </w:tbl>
    <w:p/>
    <w:p>
      <w:pPr/>
      <w:r>
        <w:rPr>
          <w:b w:val="1"/>
          <w:bCs w:val="1"/>
        </w:rPr>
        <w:t xml:space="preserve">TAG:	BEGINNING OF WALL 6 – 32 counts</w:t>
      </w:r>
    </w:p>
    <w:p>
      <w:pPr/>
      <w:r>
        <w:rPr>
          <w:b w:val="1"/>
          <w:bCs w:val="1"/>
        </w:rPr>
        <w:t xml:space="preserve">[01 – 08]	R DOROTHY STEP, L DOROTHY STEP, R ROCK FWD &amp; BACK, R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 Fwd To R, Lock LF Behind RF, Step RF Diagonal Fwd To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 Fwd To L, Lock RF Behind LF, Step LF Diagonal Fwd To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RF,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Step LF Next To R (&amp;), Step Fwd On RF</w:t>
            </w:r>
          </w:p>
        </w:tc>
      </w:tr>
    </w:tbl>
    <w:p/>
    <w:p>
      <w:pPr/>
      <w:r>
        <w:rPr>
          <w:b w:val="1"/>
          <w:bCs w:val="1"/>
        </w:rPr>
        <w:t xml:space="preserve">[09 – 16]	L DOROTHY STEP, R DOROTHY STEP, L ROCK FWD &amp; BACK,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 Fwd To L, Lock RF Behind LF, Step LF Diagonal Fwd To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 Fwd To R, Lock LF Behind RF, Step RF Diagonal Fwd To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RF,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Step LF Next To R (&amp;), Step Fwd On RF</w:t>
            </w:r>
          </w:p>
        </w:tc>
      </w:tr>
    </w:tbl>
    <w:p/>
    <w:p>
      <w:pPr/>
      <w:r>
        <w:rPr>
          <w:b w:val="1"/>
          <w:bCs w:val="1"/>
        </w:rPr>
        <w:t xml:space="preserve">REPEAT: 01 - 16</w:t>
      </w:r>
    </w:p>
    <w:p/>
    <w:p>
      <w:pPr/>
      <w:r>
        <w:rPr>
          <w:b w:val="1"/>
          <w:bCs w:val="1"/>
        </w:rPr>
        <w:t xml:space="preserve">START AGAIN...HAVE FUN!</w:t>
      </w:r>
    </w:p>
    <w:p/>
    <w:p>
      <w:pPr/>
      <w:r>
        <w:rPr>
          <w:b w:val="1"/>
          <w:bCs w:val="1"/>
        </w:rPr>
        <w:t xml:space="preserve">FINALE:	LAST 8 = R JAZZ BOX 1/2 R (FACING FRONT WALL)</w:t>
      </w:r>
    </w:p>
    <w:p>
      <w:pPr/>
      <w:r>
        <w:rPr>
          <w:b w:val="1"/>
          <w:bCs w:val="1"/>
        </w:rPr>
        <w:t xml:space="preserve">Cross RF Over L, Step LF Back 1/2 Turn R, Stepping RF to R Side, Step LF Fwd</w:t>
      </w:r>
    </w:p>
    <w:p/>
    <w:p>
      <w:pPr/>
      <w:r>
        <w:rPr>
          <w:b w:val="1"/>
          <w:bCs w:val="1"/>
        </w:rPr>
        <w:t xml:space="preserve">Dedicated to My BUDDIES in LINE DANCING BANTERERS HAVEN</w:t>
      </w:r>
    </w:p>
    <w:p/>
    <w:p>
      <w:pPr/>
      <w:r>
        <w:rPr>
          <w:b w:val="1"/>
          <w:bCs w:val="1"/>
        </w:rPr>
        <w:t xml:space="preserve">Last Revision - 28th May 2012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Good Morning! Buddies - Salfoo (MY) - January 2012</dc:title>
  <dc:description/>
  <dc:subject>Line Dance Stepsheet</dc:subject>
  <cp:keywords/>
  <cp:category/>
  <cp:lastModifiedBy/>
  <dcterms:created xsi:type="dcterms:W3CDTF">2024-03-29T15:38:13+00:00</dcterms:created>
  <dcterms:modified xsi:type="dcterms:W3CDTF">2024-03-29T15:38:13+00:00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