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Smyth (UK)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Pretty Little Angel Eyes - Showaddywaddy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From When They Start Singing Or 32 Count From The Beginning</w:t>
      </w:r>
    </w:p>
    <w:p/>
    <w:p>
      <w:pPr/>
      <w:r>
        <w:rPr>
          <w:b w:val="1"/>
          <w:bCs w:val="1"/>
        </w:rPr>
        <w:t xml:space="preserve">MODIFIED JAZZ BOX,CROSS POINT,CROSS UNWIND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(&amp;)Step On Right, Cross Left Over Right, 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½ Turn To Right (Keeping Weight On Left)</w:t>
            </w:r>
          </w:p>
        </w:tc>
      </w:tr>
    </w:tbl>
    <w:p/>
    <w:p>
      <w:pPr/>
      <w:r>
        <w:rPr>
          <w:b w:val="1"/>
          <w:bCs w:val="1"/>
        </w:rPr>
        <w:t xml:space="preserve">MODIFIED JAZZ BOX,CROSS POINT,LEFT KICK BALL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(&amp;) Step On Right, Cross Left Over Right,  Point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 Ball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RIGHT SAILOR ¼ TURN RIGHT, LEFT LOCK STEP RIGHT LOCK STEP, LEFT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Beside Right, 1/4 Turn Right Stepping On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 Lock Right Behind Left Step Fwd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Lock Left Behind Right Step Fwd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Left, Back On Right, Step Left Beside Right</w:t>
            </w:r>
          </w:p>
        </w:tc>
      </w:tr>
    </w:tbl>
    <w:p>
      <w:pPr/>
      <w:r>
        <w:rPr>
          <w:b w:val="1"/>
          <w:bCs w:val="1"/>
        </w:rPr>
        <w:t xml:space="preserve">Restart Here On Wall 5 (9 Oclock)  Restart On Sax Player</w:t>
      </w:r>
    </w:p>
    <w:p/>
    <w:p>
      <w:pPr/>
      <w:r>
        <w:rPr>
          <w:b w:val="1"/>
          <w:bCs w:val="1"/>
        </w:rPr>
        <w:t xml:space="preserve">SHUFFLE  ½  TURN X 2,SLOW COASTER STEP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On R L R (3 0clock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Right On L R L (9 Oclock)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Right, Step Fwd On Left</w:t>
            </w:r>
          </w:p>
        </w:tc>
      </w:tr>
    </w:tbl>
    <w:p/>
    <w:p>
      <w:pPr/>
      <w:r>
        <w:rPr>
          <w:b w:val="1"/>
          <w:bCs w:val="1"/>
        </w:rPr>
        <w:t xml:space="preserve">TAGS END OF WALL 3  (3 OCLOCK) AND WALL 6  (6 OCLOCK)  4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RIGHT CLAP, STEP FWD ON LEFT CLAP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 Eyes - Sue Smyth (UK) - January 2012</dc:title>
  <dc:description/>
  <dc:subject>Line Dance Stepsheet</dc:subject>
  <cp:keywords/>
  <cp:category/>
  <cp:lastModifiedBy/>
  <dcterms:created xsi:type="dcterms:W3CDTF">2024-03-29T00:58:47+00:00</dcterms:created>
  <dcterms:modified xsi:type="dcterms:W3CDTF">2024-03-29T00:58:47+00:00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