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Me To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Me to Life (Almighty Club Radio Mix) - Katherine Jenkins : (Album: Bring Me To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L Step Fwd, Brush, Cross, Back, Side, Cross, Unwind ½ Turn R, Cross, R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Brush R Fwd Across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(weight on R),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Side, Cross, L Scissor Cross, ¼ Turn L, ¼ Turn L, ¼ Turn L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R, ¼ Turn Left Step L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Side, Step L Next to R, Step R Long Step to Right Side (9:00)</w:t>
            </w:r>
          </w:p>
        </w:tc>
      </w:tr>
    </w:tbl>
    <w:p/>
    <w:p>
      <w:pPr/>
      <w:r>
        <w:rPr>
          <w:b w:val="1"/>
          <w:bCs w:val="1"/>
        </w:rPr>
        <w:t xml:space="preserve">Drag, &amp; Cross, Side, R Sailor Step, Behind,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Towards R, Step on Ball of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Right Step Fwd on R (12:00)</w:t>
            </w:r>
          </w:p>
        </w:tc>
      </w:tr>
    </w:tbl>
    <w:p/>
    <w:p>
      <w:pPr/>
      <w:r>
        <w:rPr>
          <w:b w:val="1"/>
          <w:bCs w:val="1"/>
        </w:rPr>
        <w:t xml:space="preserve">Step, Pivot ½ Turn R, Step Fwd, ½ Turn L Step Back, L Shuffle ½ Turn L,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Left Step Back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½ Turn Left Stepping L, R,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p/>
    <w:p>
      <w:pPr/>
      <w:r>
        <w:rPr>
          <w:b w:val="1"/>
          <w:bCs w:val="1"/>
        </w:rPr>
        <w:t xml:space="preserve">R Shuffle Back, Rock Back, Dip/Step Fwd, ¼ Turn R Point R, Dip/Side, L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Back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 ***Restart Point Wall 3 &amp; 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Dipping Down, Coming Up on L Turn ¼ Right Point R to Right Diagonal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Dipping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Coming Up on R Kick L to Left Diagonal,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Walk-Walk-Shuffle Turning ¾ Arc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 Starting a ¾ Arc Shape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L, R, L Finishing ¾ Arc Shape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 ***Restart Point wall 2</w:t>
            </w:r>
          </w:p>
        </w:tc>
      </w:tr>
    </w:tbl>
    <w:p/>
    <w:p>
      <w:pPr/>
      <w:r>
        <w:rPr>
          <w:b w:val="1"/>
          <w:bCs w:val="1"/>
        </w:rPr>
        <w:t xml:space="preserve">Cross Rock, &amp; Cross, Side, Behind-Side-Cross, Side Rock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¼ Turn Right Recover on R (3:00)</w:t>
            </w:r>
          </w:p>
        </w:tc>
      </w:tr>
    </w:tbl>
    <w:p/>
    <w:p>
      <w:pPr/>
      <w:r>
        <w:rPr>
          <w:b w:val="1"/>
          <w:bCs w:val="1"/>
        </w:rPr>
        <w:t xml:space="preserve">Full Turn R, Shufffle Fwd, Step Pivot ½ Turn L, ¼ Turn L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on L, ½ Turn Right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Fwd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Side, Touch L Next to R (6:00)</w:t>
            </w:r>
          </w:p>
        </w:tc>
      </w:tr>
    </w:tbl>
    <w:p/>
    <w:p>
      <w:pPr/>
      <w:r>
        <w:rPr>
          <w:b w:val="1"/>
          <w:bCs w:val="1"/>
        </w:rPr>
        <w:t xml:space="preserve">Tag: 4 Count Tag After Wall 1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Restarts: 2nd Wall After Count 48 (6:00), 3th &amp; 5th Wall After Count 36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Me To Life - Ria Vos (NL) - January 2012</dc:title>
  <dc:description/>
  <dc:subject>Line Dance Stepsheet</dc:subject>
  <cp:keywords/>
  <cp:category/>
  <cp:lastModifiedBy/>
  <dcterms:created xsi:type="dcterms:W3CDTF">2024-03-29T01:56:45+00:00</dcterms:created>
  <dcterms:modified xsi:type="dcterms:W3CDTF">2024-03-29T01:56:45+00:00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