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Need To Be Loved Too Much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High 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Wendy S. Anderson (USA) - September 2011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Loved Too Much - Ty Herndon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 Honor of the publication of James “Mac” McCarty’s epic novel “The Vatican Conspiracies”</w:t>
      </w:r>
    </w:p>
    <w:p/>
    <w:p>
      <w:pPr/>
      <w:r>
        <w:rPr>
          <w:b w:val="1"/>
          <w:bCs w:val="1"/>
        </w:rPr>
        <w:t xml:space="preserve">Intro: 32 counts</w:t>
      </w:r>
    </w:p>
    <w:p/>
    <w:p>
      <w:pPr/>
      <w:r>
        <w:rPr>
          <w:b w:val="1"/>
          <w:bCs w:val="1"/>
        </w:rPr>
        <w:t xml:space="preserve">STEP RIGHT, ROCK FORWARD &amp; SIDE, LEFT SIDE CHA WITH ¼ TURN, PIVOT HALF TURN, CHA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with right foot, rock left foot forward, recover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with left foot, right together, step left with left while doing a ¼ 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pivot half 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Chasse forward right, left, right</w:t>
            </w:r>
          </w:p>
        </w:tc>
      </w:tr>
    </w:tbl>
    <w:p/>
    <w:p>
      <w:pPr/>
      <w:r>
        <w:rPr>
          <w:b w:val="1"/>
          <w:bCs w:val="1"/>
        </w:rPr>
        <w:t xml:space="preserve">TURN ¼ RIGHT, CROSS SHUFFLE, SWAY TWICE, CHASSE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turn ¼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side &amp; cross left across right, step right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</w:t>
            </w:r>
          </w:p>
        </w:tc>
        <w:tc>
          <w:tcPr>
            <w:tcW w:w="8500" w:type="dxa"/>
          </w:tcPr>
          <w:p>
            <w:pPr/>
            <w:r>
              <w:rPr/>
              <w:t xml:space="preserve">Sway to right side, sway to left side (weight on left on count 7)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side &amp; close left beside right, step right to side</w:t>
            </w:r>
          </w:p>
        </w:tc>
      </w:tr>
    </w:tbl>
    <w:p/>
    <w:p>
      <w:pPr/>
      <w:r>
        <w:rPr>
          <w:b w:val="1"/>
          <w:bCs w:val="1"/>
        </w:rPr>
        <w:t xml:space="preserve">ROCK, RECOVER, LEFT LOCK STEP, TURN ¼ LEFT, CROSS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2-3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back, recover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Locking chasse forward left, right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turn ¼ left (weight to left)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Crossing chasse right, left, right</w:t>
            </w:r>
          </w:p>
        </w:tc>
      </w:tr>
    </w:tbl>
    <w:p/>
    <w:p>
      <w:pPr/>
      <w:r>
        <w:rPr>
          <w:b w:val="1"/>
          <w:bCs w:val="1"/>
        </w:rPr>
        <w:t xml:space="preserve">TOUCH, FLICK, CHASSE; TOUCH, FLICK, CHASSE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2-3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 left, flick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Cha-cha-cha – left, right,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 right, flick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Cha-cha-cha – right , left, right (1 begins the dance again)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Need To Be Loved Too Much - Wendy S. Anderson (USA) - September 2011</dc:title>
  <dc:description/>
  <dc:subject>Line Dance Stepsheet</dc:subject>
  <cp:keywords/>
  <cp:category/>
  <cp:lastModifiedBy/>
  <dcterms:created xsi:type="dcterms:W3CDTF">2024-03-28T19:18:03+00:00</dcterms:created>
  <dcterms:modified xsi:type="dcterms:W3CDTF">2024-03-28T19:18:03+00:00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