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RA Criminal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Salfoo (MY) - February 2012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Criminal - Akon, Vishal Dadlani &amp; Shruti Pathak : (from Bollywood movie RA ONE - 2:57)</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	32 counts from Oh Oh Oh…(approx 29secs) &amp; Start Dance</w:t>
      </w:r>
    </w:p>
    <w:p/>
    <w:p>
      <w:pPr/>
      <w:r>
        <w:rPr>
          <w:b w:val="1"/>
          <w:bCs w:val="1"/>
        </w:rPr>
        <w:t xml:space="preserve">Phrasing: A A B B TAG C (Ding Dong) B A A A - (16 counts) B - (24 counts) C (Ding Dong)</w:t>
      </w:r>
    </w:p>
    <w:p/>
    <w:p>
      <w:pPr/>
      <w:r>
        <w:rPr>
          <w:b w:val="1"/>
          <w:bCs w:val="1"/>
        </w:rPr>
        <w:t xml:space="preserve">Intro :	R SIDE MAMBO L SIDE MAMBO, R FWD MAMBO L FWD MAMBO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Rock RF to R Side, Recover Onto L &amp; Step RF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Rock LF to L Side, Recover Onto R &amp; Step LF Next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Rock Fwd On RF, Recover Onto L &amp; Step RF Next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Rock Fwd On LF, Recover Onto R &amp; Step LF Next To R</w:t>
            </w:r>
          </w:p>
        </w:tc>
      </w:tr>
    </w:tbl>
    <w:p>
      <w:pPr/>
      <w:r>
        <w:rPr>
          <w:b w:val="1"/>
          <w:bCs w:val="1"/>
        </w:rPr>
        <w:t xml:space="preserve">( Repeat)</w:t>
      </w:r>
    </w:p>
    <w:p/>
    <w:p>
      <w:pPr/>
      <w:r>
        <w:rPr>
          <w:b w:val="1"/>
          <w:bCs w:val="1"/>
        </w:rPr>
        <w:t xml:space="preserve">Part A - 24 counts</w:t>
      </w:r>
    </w:p>
    <w:p>
      <w:pPr/>
      <w:r>
        <w:rPr>
          <w:b w:val="1"/>
          <w:bCs w:val="1"/>
        </w:rPr>
        <w:t xml:space="preserve">[01 – 08]	CHASSE R, LF DIAGONAL FWD, RF DIAGONAL FWD, CHASSE L, RF DIAGONAL FWD, LF DIAGONAL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Step RF To R Side, LF Next To R, Step RF To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LF Diagonal Fwd Out To L Side, Step RF Diagonal Fwd Out To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Step LF To L Side, RF Next To L, Step LF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RF Diagonal Fwd Out To R Side, Step LF Diagonal Fwd Out To L Side</w:t>
            </w:r>
          </w:p>
        </w:tc>
      </w:tr>
    </w:tbl>
    <w:p/>
    <w:p>
      <w:pPr/>
      <w:r>
        <w:rPr>
          <w:b w:val="1"/>
          <w:bCs w:val="1"/>
        </w:rPr>
        <w:t xml:space="preserve">[09 – 16]	R ROCKING CHAIR, R JAZZ BOX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Rock Fwd On RF,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Rock Back On RF,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RF Cross Over L, Step Back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RF To R Side, Step LF Fwd</w:t>
            </w:r>
          </w:p>
        </w:tc>
      </w:tr>
    </w:tbl>
    <w:p>
      <w:pPr/>
      <w:r>
        <w:rPr>
          <w:b w:val="1"/>
          <w:bCs w:val="1"/>
        </w:rPr>
        <w:t xml:space="preserve">A -	Up Till HERE</w:t>
      </w:r>
    </w:p>
    <w:p/>
    <w:p>
      <w:pPr/>
      <w:r>
        <w:rPr>
          <w:b w:val="1"/>
          <w:bCs w:val="1"/>
        </w:rPr>
        <w:t xml:space="preserve">[17 – 24]	R DIAGONAL FWD (HOLD) L DIAGONAL FWD (HOLD) (SNAPPING FINGERS), R DIAGONAL BACK (HOLD) L DIAGONAL BACK (HOLD) (SNAPPING FINGERS)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RF Diagonal Fwd Out To R, Hold (Snapping Both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LF Diagonal Fwd Out To L, Hold (Snapping Both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RF Diagonal Back Out To R, Hold (Snapping Both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LF Diagonal Back Out To L, Hold (Snapping Both Fingers)</w:t>
            </w:r>
          </w:p>
        </w:tc>
      </w:tr>
    </w:tbl>
    <w:p/>
    <w:p>
      <w:pPr/>
      <w:r>
        <w:rPr>
          <w:b w:val="1"/>
          <w:bCs w:val="1"/>
        </w:rPr>
        <w:t xml:space="preserve">Part B - 32 counts</w:t>
      </w:r>
    </w:p>
    <w:p>
      <w:pPr/>
      <w:r>
        <w:rPr>
          <w:b w:val="1"/>
          <w:bCs w:val="1"/>
        </w:rPr>
        <w:t xml:space="preserve">[01 – 08]	STOMP RF TO R, LF TO R, RF TO R DIAGONAL R FWD, LF NEXT TO R, (EYES &amp; PALMS FACING UPWARDS), STOMP LF TO L, RF TO L, LF TO L DIAGONAL L FWD, RF NEXT TO L, (EYES &amp; PALMS FACING UPWARDS)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 &amp;</w:t>
            </w:r>
          </w:p>
        </w:tc>
        <w:tc>
          <w:tcPr>
            <w:tcW w:w="8500" w:type="dxa"/>
          </w:tcPr>
          <w:p>
            <w:pPr/>
            <w:r>
              <w:rPr/>
              <w:t xml:space="preserve">Move Diagonal R Fwd: Stomping RF To R, LF To R, RF To R, LF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Move Diagonal R Fwd: Stomping RF To R, LF To R, RF To R (Step Down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 &amp;</w:t>
            </w:r>
          </w:p>
        </w:tc>
        <w:tc>
          <w:tcPr>
            <w:tcW w:w="8500" w:type="dxa"/>
          </w:tcPr>
          <w:p>
            <w:pPr/>
            <w:r>
              <w:rPr/>
              <w:t xml:space="preserve">Move Diagonal L Fwd: Stomping LF To L, RF To L, LF To L, RF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Move Diagonal L Fwd: Stomping LF To L, LF To L, RF To L (Step Down On LF)</w:t>
            </w:r>
          </w:p>
        </w:tc>
      </w:tr>
    </w:tbl>
    <w:p>
      <w:pPr/>
      <w:r>
        <w:rPr>
          <w:b w:val="1"/>
          <w:bCs w:val="1"/>
        </w:rPr>
        <w:t xml:space="preserve">(Both Eyes &amp; Palms Facing Upwards)</w:t>
      </w:r>
    </w:p>
    <w:p/>
    <w:p>
      <w:pPr/>
      <w:r>
        <w:rPr>
          <w:b w:val="1"/>
          <w:bCs w:val="1"/>
        </w:rPr>
        <w:t xml:space="preserve">[09 – 16]	R JAZZ BOX FWD, R MONTEREY 1/2 TURN, L SIDE ROCK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RF Cross Over L, Step Back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RF To R Side, Step LF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Point RF To R, Turn 1/2 Turn R, Stepping RF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Rock Out On LF To L Side. Recover On RF, LF Cross Over RF</w:t>
            </w:r>
          </w:p>
        </w:tc>
      </w:tr>
    </w:tbl>
    <w:p/>
    <w:p>
      <w:pPr/>
      <w:r>
        <w:rPr>
          <w:b w:val="1"/>
          <w:bCs w:val="1"/>
        </w:rPr>
        <w:t xml:space="preserve">[17 – 24]	RF FWD ROCK BACK ON LF, R COASTER STEP, LF FWD ROCK BACK ON RF L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RF Rock Fwd, LF Rock Back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RF Step Back On R, Step LF Beside R, RF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LF Rock Fwd, RF Rock Back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LF Step Back On L, Step RF Beside L (&amp;), LF Fwd</w:t>
            </w:r>
          </w:p>
        </w:tc>
      </w:tr>
    </w:tbl>
    <w:p/>
    <w:p>
      <w:pPr/>
      <w:r>
        <w:rPr>
          <w:b w:val="1"/>
          <w:bCs w:val="1"/>
        </w:rPr>
        <w:t xml:space="preserve">B -	Up Till RF Beside L (&amp;), Hold for 1 Bit</w:t>
      </w:r>
    </w:p>
    <w:p/>
    <w:p>
      <w:pPr/>
      <w:r>
        <w:rPr>
          <w:b w:val="1"/>
          <w:bCs w:val="1"/>
        </w:rPr>
        <w:t xml:space="preserve">[25 -32]	R SIDE ROCK,  R BEHIND SIDE CROSS, L SIDE ROCK, L BEHIND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RF Rock To R Side, Recover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RF Behind L, LF To L Side, RF Cross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LF Rock To L Side, Recover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LF Behind R, RF To R Side, LF Cross Over R</w:t>
            </w:r>
          </w:p>
        </w:tc>
      </w:tr>
    </w:tbl>
    <w:p/>
    <w:p>
      <w:pPr/>
      <w:r>
        <w:rPr>
          <w:b w:val="1"/>
          <w:bCs w:val="1"/>
        </w:rPr>
        <w:t xml:space="preserve">TAG	RF DIAGONAL FWD OUT TO R, LF DIAGONAL FWD OUT TO L, RF DIAGONAL BACK IN TO CENTER, LF DIAGONAL BACK IN TO CENTER, RF DIAGONAL FWD OUT TO R, LF DIAGONAL FWD OUT TO L, RF DIAGONAL BACK IN TO CENTER, LF DIAGONAL BACK IN TO CENTER, RF TO R, LF TOUCH NEXT TO RF, LF TO L, RF STEP DOWN CLOSE TO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RF Diagonal Fwd Out To R Side, Step LF Diagonal Fwd Out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RF Diagonal Back In To Center, Step LF Diagonal Back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RF Diagonal Fwd Out To R Side, Step LF Diagonal Fwd Out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RF Diagonal Back In To Center, Step LF Diagonal Back To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RF To R side, LF Touch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LF to L Side, RF Step Down Close To LF</w:t>
            </w:r>
          </w:p>
        </w:tc>
      </w:tr>
    </w:tbl>
    <w:p/>
    <w:p>
      <w:pPr/>
      <w:r>
        <w:rPr>
          <w:b w:val="1"/>
          <w:bCs w:val="1"/>
        </w:rPr>
        <w:t xml:space="preserve">Part C (Ding Dong) - 24 counts</w:t>
      </w:r>
    </w:p>
    <w:p>
      <w:pPr/>
      <w:r>
        <w:rPr>
          <w:b w:val="1"/>
          <w:bCs w:val="1"/>
        </w:rPr>
        <w:t xml:space="preserve">[01 – 08] STEP LF TO L SIDE(HOLD) MOVE RF CLOSE TO LF (HOLD) (CHEST PUMPS), STEP RF TO R SIDE(HOLD) MOVE LF CLOSE TO RF (HOLD) (CHEST PUMPS)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LF To L Side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Move RF Close To LF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LF To L Side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Move RF Close To LF (Hold) (Pump Chest Fwd)</w:t>
            </w:r>
          </w:p>
        </w:tc>
      </w:tr>
    </w:tbl>
    <w:p/>
    <w:p>
      <w:pPr/>
      <w:r>
        <w:rPr>
          <w:b w:val="1"/>
          <w:bCs w:val="1"/>
        </w:rPr>
        <w:t xml:space="preserve">[09 – 16]	STEP RF TO R SIDE(HOLD) MOVE LF CLOSE TO RF (HOLD) (CHEST PUMPS), STEP LF TO L SIDE(HOLD) MOVE RF CLOSE TO LF (HOLD) (CHEST PUMPS)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RF To R Side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Move LF Close To RF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RF To R Side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Move LF Close To RF (Hold) (Pump Chest Fwd)</w:t>
            </w:r>
          </w:p>
        </w:tc>
      </w:tr>
    </w:tbl>
    <w:p/>
    <w:p>
      <w:pPr/>
      <w:r>
        <w:rPr>
          <w:b w:val="1"/>
          <w:bCs w:val="1"/>
        </w:rPr>
        <w:t xml:space="preserve">[17 – 24]	L HIP BUMPS DIAGONAL FWD TO L, R HIP BUMPS DIAGONAL FWD TO R, L HIP BUMPS DIAGONAL FWD TO L, R HIP BUMPS DIAGONAL FWD TO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Touch LF To L Diagonal As You Push Hips Fwd. Step LF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Touch RF To R Diagonal As You Push Hips Fwd. Step RF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Touch LF To L Diagonal As You Push Hips Fwd. Step LF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Touch RF To R Diagonal As You Push Hips Fwd. Step RF Next To LF</w:t>
            </w:r>
          </w:p>
        </w:tc>
      </w:tr>
    </w:tbl>
    <w:p/>
    <w:p>
      <w:pPr/>
      <w:r>
        <w:rPr>
          <w:b w:val="1"/>
          <w:bCs w:val="1"/>
        </w:rPr>
        <w:t xml:space="preserve">[25 -32] STEP LF TO L SIDE(HOLD) MOVE RF CLOSE TO LF (HOLD) (CHEST PUMPS), STEP RF TO R SIDE(HOLD) MOVE LF CLOSE TO RF (HOLD) (CHEST PUMPS)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LF To L Side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Move RF Close To LF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LF To L Side (Hold) (Pump Chest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Move RF Close To LF (Hold) (Pump Chest Fwd)</w:t>
            </w:r>
          </w:p>
        </w:tc>
      </w:tr>
    </w:tbl>
    <w:p/>
    <w:p>
      <w:pPr/>
      <w:r>
        <w:rPr>
          <w:b w:val="1"/>
          <w:bCs w:val="1"/>
        </w:rPr>
        <w:t xml:space="preserve">Ending:	Facing Front.</w:t>
      </w:r>
    </w:p>
    <w:p/>
    <w:p>
      <w:pPr/>
      <w:r>
        <w:rPr>
          <w:b w:val="1"/>
          <w:bCs w:val="1"/>
        </w:rPr>
        <w:t xml:space="preserve">Dedicated to My BUDDIES in LINE DANCING BANTERERS HAVEN</w:t>
      </w:r>
    </w:p>
    <w:p/>
    <w:p>
      <w:pPr/>
      <w:r>
        <w:rPr>
          <w:b w:val="1"/>
          <w:bCs w:val="1"/>
        </w:rPr>
        <w:t xml:space="preserve">Contact: salfoo@yahoo.com</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RA Criminal - Salfoo (MY) - February 2012</dc:title>
  <dc:description/>
  <dc:subject>Line Dance Stepsheet</dc:subject>
  <cp:keywords/>
  <cp:category/>
  <cp:lastModifiedBy/>
  <dcterms:created xsi:type="dcterms:W3CDTF">2024-03-28T13:50:43+00:00</dcterms:created>
  <dcterms:modified xsi:type="dcterms:W3CDTF">2024-03-28T13:50:43+00:00</dcterms:modified>
</cp:coreProperties>
</file>

<file path=docProps/custom.xml><?xml version="1.0" encoding="utf-8"?>
<Properties xmlns="http://schemas.openxmlformats.org/officeDocument/2006/custom-properties" xmlns:vt="http://schemas.openxmlformats.org/officeDocument/2006/docPropsVTypes"/>
</file>