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Faithfully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Faithfully - Journey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[1-9 ]side, behind, 1/4, 1/2 back rock/recover, step, sweep, cross back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the left as you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over left as you step back on right, step back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to left, step forward on right as you sweep left around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slightly step back on right.</w:t>
            </w:r>
          </w:p>
        </w:tc>
      </w:tr>
    </w:tbl>
    <w:p>
      <w:pPr/>
      <w:r>
        <w:rPr>
          <w:b w:val="1"/>
          <w:bCs w:val="1"/>
        </w:rPr>
        <w:t xml:space="preserve">(note. as you sweep left around in front of right, your body should torque slightly to the right.</w:t>
      </w:r>
    </w:p>
    <w:p>
      <w:pPr/>
      <w:r>
        <w:rPr>
          <w:b w:val="1"/>
          <w:bCs w:val="1"/>
        </w:rPr>
        <w:t xml:space="preserve">Keep this for count one of the next 8, as this is a prep into the full turn for counts 2&amp;3) step forward on left (keeping body prepped to the right</w:t>
      </w:r>
    </w:p>
    <w:p/>
    <w:p>
      <w:pPr/>
      <w:r>
        <w:rPr>
          <w:b w:val="1"/>
          <w:bCs w:val="1"/>
        </w:rPr>
        <w:t xml:space="preserve">[10-16] full turn, press, sweeps, behind cross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over left as you step back on right, make a 1/2 turn over left as you step forward on left, press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as you sweep right back, step back on right as you sweep left back, step back on left as you sweep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together with left, step right to right side 8&amp; step left behind right, cross right over left</w:t>
            </w:r>
          </w:p>
        </w:tc>
      </w:tr>
    </w:tbl>
    <w:p>
      <w:pPr/>
      <w:r>
        <w:rPr>
          <w:b w:val="1"/>
          <w:bCs w:val="1"/>
        </w:rPr>
        <w:t xml:space="preserve">Bridge or Tag "Basic night club pattern"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[17-24] 1/4, 1/4 backs, 1/4 forwards, cross, 1 3/4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left as you step forward on left, make a 1/4 turn to the left as you step back on right, 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the left as you step forward on left, 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1&amp;3/4 turn on the ball of right foot (ending with the left foot in front of right on a slight touch. It will help if you slightly drag your left toe around to help keep your balance, you should end on the 9 o'clock wall.)</w:t>
            </w:r>
          </w:p>
        </w:tc>
      </w:tr>
    </w:tbl>
    <w:p/>
    <w:p>
      <w:pPr/>
      <w:r>
        <w:rPr>
          <w:b w:val="1"/>
          <w:bCs w:val="1"/>
        </w:rPr>
        <w:t xml:space="preserve">[25-32] step, 1/4 weaves, 1/2 weaves, diagonal check/recover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a 1/4 turn to left as you 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right as you step forward on right, make a 1/4 turn to right stepping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as you angle towards 10:30 wall (1/8th of a turn to your left), drag right into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onto right foot as you extend left arm out and up slightly, recover back on to left</w:t>
            </w:r>
          </w:p>
        </w:tc>
      </w:tr>
    </w:tbl>
    <w:p/>
    <w:p>
      <w:pPr/>
      <w:r>
        <w:rPr>
          <w:b w:val="1"/>
          <w:bCs w:val="1"/>
        </w:rPr>
        <w:t xml:space="preserve">[33-41] back, back, full turn, 1/4 turn basics, weave with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as you make an 1/8 of a turn to the left (9 o'clock wall),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over right stepping forward on right, make a 1/2 turn over right stepping back on left, make a 1/4 turn to right as you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over right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make a 1/4 turn to right stepping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[42-48] step, chase turn, 1/2 turn with hitch, 1/2 turn back with hitch, basics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a 1/2 turn over left stepping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as you slightly hitch up left and make a 1/2 turn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 the ball of left foot, press off the ball of left as you slightly hitch left and make a 1/2 turn back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cross left over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[49-57] basics, 1/4, basics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right, cross left over right, make a 1/4 turn to left as you step back diagonally to the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cross right over left, step back diagonally to the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right, cross left over right, step back diagonally to the right on right</w:t>
            </w:r>
          </w:p>
        </w:tc>
      </w:tr>
    </w:tbl>
    <w:p/>
    <w:p>
      <w:pPr/>
      <w:r>
        <w:rPr>
          <w:b w:val="1"/>
          <w:bCs w:val="1"/>
        </w:rPr>
        <w:t xml:space="preserve">[58-65] coaster, full turn, rock recover, together,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together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over left stepping back on right, make a 1/2 turn over left stepping forward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left, cross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[66-73] basic with 1/4 into 1 1/4 turn, basic,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cross left over right (prep body back 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the right stepping down on ball of right foot as you make a 1&amp;1/4 turn over right shoulder. (styling: bring left foot to the inside of right knee with pointed toe, both arms extended out and up at a 45 degree angle) You should be on the 6 o'clock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cross left over right, step right to right side (leaving left foot 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[74-81] basic box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cross left over right, make a 1/4 turn to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make a 1/4 turn to left stepping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cross left over right, make a 1/4 turn to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make a 1/4 turn to left stepping left to left side</w:t>
            </w:r>
          </w:p>
        </w:tc>
      </w:tr>
    </w:tbl>
    <w:p/>
    <w:p>
      <w:pPr/>
      <w:r>
        <w:rPr>
          <w:b w:val="1"/>
          <w:bCs w:val="1"/>
        </w:rPr>
        <w:t xml:space="preserve">[82-88] basic box weave, walk, rock/recover, back,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left, make a 1/4 turn to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make a 1/4 turn to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a 1/2 turn over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Bridge or Tag. This is done on the first 2 walls of the dance... on the 3rd wall leave it out.</w:t>
      </w:r>
    </w:p>
    <w:p/>
    <w:p>
      <w:pPr/>
      <w:r>
        <w:rPr>
          <w:b w:val="1"/>
          <w:bCs w:val="1"/>
        </w:rPr>
        <w:t xml:space="preserve">Have fun!!!</w:t>
      </w:r>
    </w:p>
    <w:p/>
    <w:p>
      <w:pPr/>
      <w:r>
        <w:rPr>
          <w:b w:val="1"/>
          <w:bCs w:val="1"/>
        </w:rPr>
        <w:t xml:space="preserve">Guyton Mundy  - Funk-n-line.com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Faithfully - Guyton Mundy (USA) - February 2012</dc:title>
  <dc:description/>
  <dc:subject>Line Dance Stepsheet</dc:subject>
  <cp:keywords/>
  <cp:category/>
  <cp:lastModifiedBy/>
  <dcterms:created xsi:type="dcterms:W3CDTF">2024-03-28T22:15:47+00:00</dcterms:created>
  <dcterms:modified xsi:type="dcterms:W3CDTF">2024-03-28T22:15:47+00:00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