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After-Skiing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Ninna Jensen (DK) &amp; Inge Vestergård (DK) - February 2012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Anton Aus Tirol - D.J. Otzi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R Chasse, Back Rock, L Chasse, Back Rock.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 Side, Step L Next to R, Step R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back, recover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Left Side, Step R Next to L, Step L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back, recover L</w:t>
            </w:r>
          </w:p>
        </w:tc>
      </w:tr>
    </w:tbl>
    <w:p/>
    <w:p>
      <w:pPr/>
      <w:r>
        <w:rPr>
          <w:b w:val="1"/>
          <w:bCs w:val="1"/>
        </w:rPr>
        <w:t xml:space="preserve">Shuffle forward x 2, Step ½ turn L X 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 on R, step L next to R, step forward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 on L, step R next to L, step forward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 on R, ½ Turn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on R, ½ Turn L</w:t>
            </w:r>
          </w:p>
        </w:tc>
      </w:tr>
    </w:tbl>
    <w:p/>
    <w:p>
      <w:pPr/>
      <w:r>
        <w:rPr>
          <w:b w:val="1"/>
          <w:bCs w:val="1"/>
        </w:rPr>
        <w:t xml:space="preserve">Heel switch R L R, clap X 2,  Shuffle forward R , ¼ turn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heel fw, step R next to L, touch L heel fw, Step L next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heel fw, clap, clap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 on R, step L next to R, step forward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 on L, ¼ turn R stepping R to side (3.00)</w:t>
            </w:r>
          </w:p>
        </w:tc>
      </w:tr>
    </w:tbl>
    <w:p/>
    <w:p>
      <w:pPr/>
      <w:r>
        <w:rPr>
          <w:b w:val="1"/>
          <w:bCs w:val="1"/>
        </w:rPr>
        <w:t xml:space="preserve">Cross Point x 2, L Jazzbox making ½ turn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point R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point L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5-7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¼ turn L stepping back on R, ¼ turn L to L side, touch R beside L (9.00)</w:t>
            </w:r>
          </w:p>
        </w:tc>
      </w:tr>
    </w:tbl>
    <w:p/>
    <w:p>
      <w:pPr/>
      <w:r>
        <w:rPr>
          <w:b w:val="1"/>
          <w:bCs w:val="1"/>
        </w:rPr>
        <w:t xml:space="preserve">This dance was made after a skiing trip to Austria, where we heard the music lots of times going to funny after-skiing parties.</w:t>
      </w:r>
    </w:p>
    <w:p/>
    <w:p>
      <w:pPr/>
      <w:r>
        <w:rPr>
          <w:b w:val="1"/>
          <w:bCs w:val="1"/>
        </w:rPr>
        <w:t xml:space="preserve">Dance, have fun and sing a long listening to this happy music.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After-Skiing - Ninna Jensen (DK) &amp; Inge Vestergård (DK) - February 2012</dc:title>
  <dc:description/>
  <dc:subject>Line Dance Stepsheet</dc:subject>
  <cp:keywords/>
  <cp:category/>
  <cp:lastModifiedBy/>
  <dcterms:created xsi:type="dcterms:W3CDTF">2024-03-29T08:30:43+00:00</dcterms:created>
  <dcterms:modified xsi:type="dcterms:W3CDTF">2024-03-29T08:30:43+00:00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