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Lescarbeau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Rainy Night In Georgia - Chris Young : (CD: The Man I Want To Be)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- Night Club Rhythym – 1 Restart on Wall 6.</w:t>
      </w:r>
    </w:p>
    <w:p/>
    <w:p>
      <w:pPr/>
      <w:r>
        <w:rPr>
          <w:b w:val="1"/>
          <w:bCs w:val="1"/>
        </w:rPr>
        <w:t xml:space="preserve">[1 – 8] Side, Rock Recover, Spiral, Run Run, Rock, Recover Rock, Forward,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on R, Rock L behind Recover R, Pivot 5/8 R on L, Run forward R, L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 Rock R forward, Step forward L, Pivot ½ R stepping R forward 1:30</w:t>
            </w:r>
          </w:p>
        </w:tc>
      </w:tr>
    </w:tbl>
    <w:p/>
    <w:p>
      <w:pPr/>
      <w:r>
        <w:rPr>
          <w:b w:val="1"/>
          <w:bCs w:val="1"/>
        </w:rPr>
        <w:t xml:space="preserve">[9 – 16] ½ 1/8, Sway L, Push, Rock Recover Side, Sway R, Push, Rock Recover* (Slow,)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 stepping back on L, Pivot 1/8 R stepping R to R, Sway hips L, Push hips to R, Rock Recover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Sway hips R, Push Hips to L, Rock back R recover L (Restart here on wall 6) 9:00</w:t>
            </w:r>
          </w:p>
        </w:tc>
      </w:tr>
    </w:tbl>
    <w:p/>
    <w:p>
      <w:pPr/>
      <w:r>
        <w:rPr>
          <w:b w:val="1"/>
          <w:bCs w:val="1"/>
        </w:rPr>
        <w:t xml:space="preserve">[17 – 24] Side, Rock Back Recover Forward, ½ ½ ½, Rock, Recover Sweep Sweep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R, Rock back L Recover R step forward L, ½ R stepping forward R ½ R stepping back on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forward on R, Rock forward L, Recover R Traveling backwards sweep L R L taking weight L 3:00</w:t>
            </w:r>
          </w:p>
        </w:tc>
      </w:tr>
    </w:tbl>
    <w:p/>
    <w:p>
      <w:pPr/>
      <w:r>
        <w:rPr>
          <w:b w:val="1"/>
          <w:bCs w:val="1"/>
        </w:rPr>
        <w:t xml:space="preserve">[25 – 32] Rock, Recover, ½ Sweep, Cross Rock Recover ¼, Step ½ Turn ½ ½ ½, ¼</w:t>
      </w:r>
    </w:p>
    <w:p>
      <w:pPr/>
      <w:r>
        <w:rPr>
          <w:b w:val="1"/>
          <w:bCs w:val="1"/>
        </w:rPr>
        <w:t xml:space="preserve">(Double turn into a ¼)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L prepping toe, pivot ½ L sweeping your R toe, Cross rock R over L recover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forward R, Step forward L ½ pivot R stepping forward R, pivot ½ R stepping back L, pivot ½ R 6:00 stepping forward R, pivot ½ R stepping back on L 12:00</w:t>
            </w:r>
          </w:p>
        </w:tc>
      </w:tr>
    </w:tbl>
    <w:p>
      <w:pPr/>
      <w:r>
        <w:rPr>
          <w:b w:val="1"/>
          <w:bCs w:val="1"/>
        </w:rPr>
        <w:t xml:space="preserve">[1] Begin step 1 by making a ¼ to R</w:t>
      </w:r>
    </w:p>
    <w:p/>
    <w:p>
      <w:pPr/>
      <w:r>
        <w:rPr>
          <w:b w:val="1"/>
          <w:bCs w:val="1"/>
        </w:rPr>
        <w:t xml:space="preserve">*Restart will happen here on Wall 6 Do first 16 counts and begin again. Enjoy!</w:t>
      </w:r>
    </w:p>
    <w:p/>
    <w:p>
      <w:pPr/>
      <w:r>
        <w:rPr>
          <w:b w:val="1"/>
          <w:bCs w:val="1"/>
        </w:rPr>
        <w:t xml:space="preserve">Contact: www.LineDancersSpringBreak.com - steve@aplusvacations.com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Rainy Night - Steve Lescarbeau (USA) - January 2012</dc:title>
  <dc:description/>
  <dc:subject>Line Dance Stepsheet</dc:subject>
  <cp:keywords/>
  <cp:category/>
  <cp:lastModifiedBy/>
  <dcterms:created xsi:type="dcterms:W3CDTF">2024-03-28T11:52:25+00:00</dcterms:created>
  <dcterms:modified xsi:type="dcterms:W3CDTF">2024-03-28T11:52:25+00:00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