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Unpredictable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Kaarel Kuimet (EST) &amp; Tairi Jõe (EST)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Car - Sean Rumsey : (Piano Acoustic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16 counts, start on vocals</w:t>
      </w:r>
    </w:p>
    <w:p/>
    <w:p>
      <w:pPr/>
      <w:r>
        <w:rPr>
          <w:b w:val="1"/>
          <w:bCs w:val="1"/>
        </w:rPr>
        <w:t xml:space="preserve">[1-8] Press, kick, ¾ sailor, ½,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 with kick R forward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sailor to right with R, cross R over L at end    [09.00]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to right(weight slightly on L) [03.00]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 [03.00]</w:t>
            </w:r>
          </w:p>
        </w:tc>
      </w:tr>
    </w:tbl>
    <w:p/>
    <w:p>
      <w:pPr/>
      <w:r>
        <w:rPr>
          <w:b w:val="1"/>
          <w:bCs w:val="1"/>
        </w:rPr>
        <w:t xml:space="preserve">[9-16] modified jazz box, unwind x2, side rock, cross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to left stepping back on R, L to left side, cross R over L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unwind to left [06.00], make ½ unwind to right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cross L over R [12.00]</w:t>
            </w:r>
          </w:p>
        </w:tc>
      </w:tr>
    </w:tbl>
    <w:p/>
    <w:p>
      <w:pPr/>
      <w:r>
        <w:rPr>
          <w:b w:val="1"/>
          <w:bCs w:val="1"/>
        </w:rPr>
        <w:t xml:space="preserve">[17-24]  back shuffle, back rock, full turn, coaster,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R, step L next to R, step back with R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 R with L to L side [03.00], 1/4 to R with R to R side [06.00] ,½ to right with L stepping back (weight on L)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R, step back with L, step fwr with R [12.00]</w:t>
            </w:r>
          </w:p>
        </w:tc>
      </w:tr>
    </w:tbl>
    <w:p/>
    <w:p>
      <w:pPr/>
      <w:r>
        <w:rPr>
          <w:b w:val="1"/>
          <w:bCs w:val="1"/>
        </w:rPr>
        <w:t xml:space="preserve">[25-32]  sweep, cross shuffle,3/4 turn, sailor,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back to front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     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 [12.00], 1/4 to left with L to L [09.00], ½ to left with R stepping back  [03.00]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[03.00]</w:t>
            </w:r>
          </w:p>
        </w:tc>
      </w:tr>
    </w:tbl>
    <w:p/>
    <w:p>
      <w:pPr/>
      <w:r>
        <w:rPr>
          <w:b w:val="1"/>
          <w:bCs w:val="1"/>
        </w:rPr>
        <w:t xml:space="preserve">[33-40] cross rock side x2, touch ½ turn,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make side step to right with R [03.00]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 , side step to left with L [03.00]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L, turn ½ to right  [09.00]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L, pop knees up [09.00]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down, step weight onto L  [09.00]</w:t>
            </w:r>
          </w:p>
        </w:tc>
      </w:tr>
    </w:tbl>
    <w:p/>
    <w:p>
      <w:pPr/>
      <w:r>
        <w:rPr>
          <w:b w:val="1"/>
          <w:bCs w:val="1"/>
        </w:rPr>
        <w:t xml:space="preserve">No tag's or restarts. Just fun. Enjoy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Unpredictable - Kaarel Kuimet (EST) &amp; Tairi Jõe (EST) - March 2012</dc:title>
  <dc:description/>
  <dc:subject>Line Dance Stepsheet</dc:subject>
  <cp:keywords/>
  <cp:category/>
  <cp:lastModifiedBy/>
  <dcterms:created xsi:type="dcterms:W3CDTF">2024-03-28T12:51:46+00:00</dcterms:created>
  <dcterms:modified xsi:type="dcterms:W3CDTF">2024-03-28T12:51:46+00:00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