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Check My Swagger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Shaz Walton (UK) - March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Turn This Club Around (feat. U-Jean) - R.I.O.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 –  16 counts</w:t>
      </w:r>
    </w:p>
    <w:p/>
    <w:p>
      <w:pPr/>
      <w:r>
        <w:rPr>
          <w:b w:val="1"/>
          <w:bCs w:val="1"/>
        </w:rPr>
        <w:t xml:space="preserve">Kick ball touch. Kick ball back. Together. Forward. Rock. 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forward. Step left beside right. Touch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forward. Step right beside left. Step a large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left. Step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right. Recover on left.</w:t>
            </w:r>
          </w:p>
        </w:tc>
      </w:tr>
    </w:tbl>
    <w:p/>
    <w:p>
      <w:pPr/>
      <w:r>
        <w:rPr>
          <w:b w:val="1"/>
          <w:bCs w:val="1"/>
        </w:rPr>
        <w:t xml:space="preserve">Step back. ½. ½. ¼. Point. Step. kick. Kick ¼ .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Make ½ turn left stepping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stepping back right. Make ¼ turn left stepping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(lean to left). Step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forward. Make a ¼  left on right kicking left forward. Step left down. **Restart see below**</w:t>
            </w:r>
          </w:p>
        </w:tc>
      </w:tr>
    </w:tbl>
    <w:p/>
    <w:p>
      <w:pPr/>
      <w:r>
        <w:rPr>
          <w:b w:val="1"/>
          <w:bCs w:val="1"/>
        </w:rPr>
        <w:t xml:space="preserve">Step ¼. Step ¼. Rock. Recover shuffle ½ 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right. Pivot ¼  left. (circle hips when you turn)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pivot ¼  left (circle hips when you turn)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right. Recover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right stepping R-L-R</w:t>
            </w:r>
          </w:p>
        </w:tc>
      </w:tr>
    </w:tbl>
    <w:p/>
    <w:p>
      <w:pPr/>
      <w:r>
        <w:rPr>
          <w:b w:val="1"/>
          <w:bCs w:val="1"/>
        </w:rPr>
        <w:t xml:space="preserve">Step touchx2. ¼ step touch. Step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Touch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Touch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right as you step left to left side. Touch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right. Touch left behind right</w:t>
            </w:r>
          </w:p>
        </w:tc>
      </w:tr>
    </w:tbl>
    <w:p>
      <w:pPr/>
      <w:r>
        <w:rPr>
          <w:b w:val="1"/>
          <w:bCs w:val="1"/>
        </w:rPr>
        <w:t xml:space="preserve">(For this section.... if you wish... get into the lyrics Ayo!!, Ayo!!.  Slightly jump the steps... and raise your arms and lower them.... but only if you wish)</w:t>
      </w:r>
    </w:p>
    <w:p/>
    <w:p>
      <w:pPr/>
      <w:r>
        <w:rPr>
          <w:b w:val="1"/>
          <w:bCs w:val="1"/>
        </w:rPr>
        <w:t xml:space="preserve">Kick step point. ½ . point. ¼ ½ chasse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forward. Step left beside right. Point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right. Point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left stepping left forward. Make ½ left stepping back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¼ turn left stepping L-R-L</w:t>
            </w:r>
          </w:p>
        </w:tc>
      </w:tr>
    </w:tbl>
    <w:p/>
    <w:p>
      <w:pPr/>
      <w:r>
        <w:rPr>
          <w:b w:val="1"/>
          <w:bCs w:val="1"/>
        </w:rPr>
        <w:t xml:space="preserve">Ball. Rock. Recover. Step. Rock. Recover. Cross. ¼ back. Forward. Forward. Side.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left. Rock out to left with left.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right.  Rock out to right with right. Recover on left.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right stepping back left. Step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left. Step right out to right side. Step left out to left side.</w:t>
            </w:r>
          </w:p>
        </w:tc>
      </w:tr>
    </w:tbl>
    <w:p/>
    <w:p>
      <w:pPr/>
      <w:r>
        <w:rPr>
          <w:b w:val="1"/>
          <w:bCs w:val="1"/>
        </w:rPr>
        <w:t xml:space="preserve">Knee roll in-out. Knee roll in- out ¼. Cross. Back. Side. Cross.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right knee in towards left with left knee slightly bent. Roll right knee out to right as you straighten left leg.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left knee in towards right with right knee slightly bent. Make ¼ turn left as you roll left knee out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back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right. Cross step left over right. Step right to right side.</w:t>
            </w:r>
          </w:p>
        </w:tc>
      </w:tr>
    </w:tbl>
    <w:p/>
    <w:p>
      <w:pPr/>
      <w:r>
        <w:rPr>
          <w:b w:val="1"/>
          <w:bCs w:val="1"/>
        </w:rPr>
        <w:t xml:space="preserve">Kick x2  Step. Cross. side. Kick x2  Step. Cross.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to left diagonal twice.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down. Cross right over left.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to right diagonal twice.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down. Cross left over right. Make ¼ right stepping right forward.</w:t>
            </w:r>
          </w:p>
        </w:tc>
      </w:tr>
    </w:tbl>
    <w:p>
      <w:pPr/>
      <w:r>
        <w:rPr>
          <w:b w:val="1"/>
          <w:bCs w:val="1"/>
        </w:rPr>
        <w:t xml:space="preserve">(Lean back on the kicks! Give it some attitude)</w:t>
      </w:r>
    </w:p>
    <w:p/>
    <w:p>
      <w:pPr/>
      <w:r>
        <w:rPr>
          <w:b w:val="1"/>
          <w:bCs w:val="1"/>
        </w:rPr>
        <w:t xml:space="preserve">Restart - wall 3 facing front wall dance the following :</w:t>
      </w:r>
    </w:p>
    <w:p>
      <w:pPr/>
      <w:r>
        <w:rPr>
          <w:b w:val="1"/>
          <w:bCs w:val="1"/>
        </w:rPr>
        <w:t xml:space="preserve">Step back. ½. ½. ¼. Point. ¼. Point.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Make ½ turn left stepping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stepping back right. Make ¼ turn left stepping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(lean to left). Make ¼ right stepping right to right side. 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left. Touch left beside right.</w:t>
            </w:r>
          </w:p>
        </w:tc>
      </w:tr>
    </w:tbl>
    <w:p>
      <w:pPr/>
      <w:r>
        <w:rPr>
          <w:b w:val="1"/>
          <w:bCs w:val="1"/>
        </w:rPr>
        <w:t xml:space="preserve">Restart the dance from beginning, facing the front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Check My Swagger - Shaz Walton (UK) - March 2012</dc:title>
  <dc:description/>
  <dc:subject>Line Dance Stepsheet</dc:subject>
  <cp:keywords/>
  <cp:category/>
  <cp:lastModifiedBy/>
  <dcterms:created xsi:type="dcterms:W3CDTF">2024-03-28T23:44:18+00:00</dcterms:created>
  <dcterms:modified xsi:type="dcterms:W3CDTF">2024-03-28T23:44:18+00:00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