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Me Out!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 Levant (USA) &amp; Gail Levant (USA)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Genie 2.0 - Christina Aguilera : (Album: Keeps Getting Better - A Decade of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48 counts from beginning of track. -  Restart during wall 2 after 48 counts (Section F) facing 6:00</w:t>
      </w:r>
    </w:p>
    <w:p/>
    <w:p>
      <w:pPr/>
      <w:r>
        <w:rPr>
          <w:b w:val="1"/>
          <w:bCs w:val="1"/>
        </w:rPr>
        <w:t xml:space="preserve">Section A:		Step, Touch X2, Kick-Ball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diagonally FWD, Touch L toe next to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diagonally FWD, Touch R toe next 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FWD-Step on ball of R foot-Step L foot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FWD-Step on ball of R foot-Step L foot FWD</w:t>
            </w:r>
          </w:p>
        </w:tc>
      </w:tr>
    </w:tbl>
    <w:p/>
    <w:p>
      <w:pPr/>
      <w:r>
        <w:rPr>
          <w:b w:val="1"/>
          <w:bCs w:val="1"/>
        </w:rPr>
        <w:t xml:space="preserve">Section B:		Rock, Recover &amp; Rock, Recover, Behind,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to R side, Recover on L foot, Step R foot next to L foot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to L side, Recover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behind R foot, Step R foot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over R foot-Step R foot to R side-Cross L foot over R foot</w:t>
            </w:r>
          </w:p>
        </w:tc>
      </w:tr>
    </w:tbl>
    <w:p/>
    <w:p>
      <w:pPr/>
      <w:r>
        <w:rPr>
          <w:b w:val="1"/>
          <w:bCs w:val="1"/>
        </w:rPr>
        <w:t xml:space="preserve">Section C:		Side, Hold, Rock Back, Recover, Shuffle ¼ L,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long step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 foot, Recover onto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¼ turn L (L-R-L)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FWD, Pivot ½ turn L onto L foot (3:00)</w:t>
            </w:r>
          </w:p>
        </w:tc>
      </w:tr>
    </w:tbl>
    <w:p/>
    <w:p>
      <w:pPr/>
      <w:r>
        <w:rPr>
          <w:b w:val="1"/>
          <w:bCs w:val="1"/>
        </w:rPr>
        <w:t xml:space="preserve">Section D:		Shuffle ½ L, Shuffle ½ L, Rock, Recover, Sailor Turn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 (R-L-R)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 (L-R-L)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foot, Recover onto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Sweep-Step R foot behind L foot-Step L foot ¼ turn R- Step R foot slightly diagonally FWD (6:00)</w:t>
            </w:r>
          </w:p>
        </w:tc>
      </w:tr>
    </w:tbl>
    <w:p/>
    <w:p>
      <w:pPr/>
      <w:r>
        <w:rPr>
          <w:b w:val="1"/>
          <w:bCs w:val="1"/>
        </w:rPr>
        <w:t xml:space="preserve">Section E:		Step FWD, Hold X2, Rock,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FWD and slightly across R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FWD and slightly across L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 foot, Recover onto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back-Step R foot next to L foot-Cross L foot over R foot</w:t>
            </w:r>
          </w:p>
        </w:tc>
      </w:tr>
    </w:tbl>
    <w:p/>
    <w:p>
      <w:pPr/>
      <w:r>
        <w:rPr>
          <w:b w:val="1"/>
          <w:bCs w:val="1"/>
        </w:rPr>
        <w:t xml:space="preserve">Section F:		Side, Hold &amp; Side, Hold, Rock, Recover Shuffle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R, Hold, Step L foot next to R foot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 foot, Recover onto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 (L-R-L) (12:00)</w:t>
            </w:r>
          </w:p>
        </w:tc>
      </w:tr>
    </w:tbl>
    <w:p>
      <w:pPr/>
      <w:r>
        <w:rPr>
          <w:b w:val="1"/>
          <w:bCs w:val="1"/>
        </w:rPr>
        <w:t xml:space="preserve">Restart will happen here during Wall 2.  You will be facing 6:00.</w:t>
      </w:r>
    </w:p>
    <w:p/>
    <w:p>
      <w:pPr/>
      <w:r>
        <w:rPr>
          <w:b w:val="1"/>
          <w:bCs w:val="1"/>
        </w:rPr>
        <w:t xml:space="preserve">Section G:		Kick Ball Cross, Side, Drag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FWD-Step on ball of R foot-Cross L foot over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a long step to R side, Drag L toe to R foot (weight stays on R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foot FWD-Step on ball of L foot-Cross R foot over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a long step to L side, Drag R toe to L foot (Weight stays on L foot) (12:00)</w:t>
            </w:r>
          </w:p>
        </w:tc>
      </w:tr>
    </w:tbl>
    <w:p/>
    <w:p>
      <w:pPr/>
      <w:r>
        <w:rPr>
          <w:b w:val="1"/>
          <w:bCs w:val="1"/>
        </w:rPr>
        <w:t xml:space="preserve">Section H:		Turning Hip Bumps, Sailor Step, Sailor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R-L-R while moving slightly to R side, Turn ½ turn R on ball of R foot (&amp;)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L-R-L while moving slightly to L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Sweep-Step R foot behind L foot-Step L foot to L side-Step R foot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Sweep-Step L foot behind R foot-Step R foot to R side-Step L foot slightly FWD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Ending:  As the music winds down, end the dance at counts 7&amp;8 of Section A facing 12:00.</w:t>
      </w:r>
    </w:p>
    <w:p>
      <w:pPr/>
      <w:r>
        <w:rPr>
          <w:b w:val="1"/>
          <w:bCs w:val="1"/>
        </w:rPr>
        <w:t xml:space="preserve">Take one more step forward on the right foot and spread arms up and out to sides.</w:t>
      </w:r>
    </w:p>
    <w:p>
      <w:pPr/>
      <w:r>
        <w:rPr>
          <w:b w:val="1"/>
          <w:bCs w:val="1"/>
        </w:rPr>
        <w:t xml:space="preserve">Always remember to smile.</w:t>
      </w:r>
    </w:p>
    <w:p/>
    <w:p>
      <w:pPr/>
      <w:r>
        <w:rPr>
          <w:b w:val="1"/>
          <w:bCs w:val="1"/>
        </w:rPr>
        <w:t xml:space="preserve">Contact E-mail: gailandjon@hotmail.com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Me Out! - Jon Levant (USA) &amp; Gail Levant (USA) - March 2012</dc:title>
  <dc:description/>
  <dc:subject>Line Dance Stepsheet</dc:subject>
  <cp:keywords/>
  <cp:category/>
  <cp:lastModifiedBy/>
  <dcterms:created xsi:type="dcterms:W3CDTF">2024-03-28T20:36:10+00:00</dcterms:created>
  <dcterms:modified xsi:type="dcterms:W3CDTF">2024-03-28T20:36:10+00:00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