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Blarney Roses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the Blarney Roses Grow - The Willoughby Brothers : (iTunes 79p)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my Best Friend &amp; Sister Annette who gave me the music &amp; my three boys Sean, Gerard &amp; Padraig who absolutely love this song.</w:t>
      </w:r>
    </w:p>
    <w:p/>
    <w:p>
      <w:pPr/>
      <w:r>
        <w:rPr>
          <w:b w:val="1"/>
          <w:bCs w:val="1"/>
        </w:rPr>
        <w:t xml:space="preserve">Intro: 16 Counts (8 secs)</w:t>
      </w:r>
    </w:p>
    <w:p/>
    <w:p>
      <w:pPr/>
      <w:r>
        <w:rPr>
          <w:b w:val="1"/>
          <w:bCs w:val="1"/>
        </w:rPr>
        <w:t xml:space="preserve">S1: R HEEL FWD, R TOE STRUT,  L HEEL FWD, L HEEL FWD, L TOE STRUT, R HEEL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,Touch right toe next to left, Drop right heel, Tap left heel forward (slightly bending the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Touch left toe next to right, Drop left heel, Tap right heel forward (slightly bending the knees)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p>
      <w:pPr/>
      <w:r>
        <w:rPr>
          <w:b w:val="1"/>
          <w:bCs w:val="1"/>
        </w:rPr>
        <w:t xml:space="preserve">*1&amp;2 Tap right heel forward, Step right next to left, Tap left heel forward</w:t>
      </w:r>
    </w:p>
    <w:p>
      <w:pPr/>
      <w:r>
        <w:rPr>
          <w:b w:val="1"/>
          <w:bCs w:val="1"/>
        </w:rPr>
        <w:t xml:space="preserve">*3&amp;4 Tap left heel forward, Step left next to right, Tap right heel forward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,Touch right toe next to left, Drop right heel, Tap left heel forward (slightly bending the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Touch left toe next to right, Drop left heel, Tap right heel forward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p>
      <w:pPr/>
      <w:r>
        <w:rPr>
          <w:b w:val="1"/>
          <w:bCs w:val="1"/>
        </w:rPr>
        <w:t xml:space="preserve">*5&amp;6 Tap right heel forward, Step right next to left, Tap left heel forward</w:t>
      </w:r>
    </w:p>
    <w:p>
      <w:pPr/>
      <w:r>
        <w:rPr>
          <w:b w:val="1"/>
          <w:bCs w:val="1"/>
        </w:rPr>
        <w:t xml:space="preserve">*7&amp;8 Tap left heel forward, Step left next to right, Tap right heel forward</w:t>
      </w:r>
    </w:p>
    <w:p/>
    <w:p>
      <w:pPr/>
      <w:r>
        <w:rPr>
          <w:b w:val="1"/>
          <w:bCs w:val="1"/>
        </w:rPr>
        <w:t xml:space="preserve">S2: CROSS ROCK R, RECOVER, R CHASSE, CROSS ROCK L, RECOVER,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S3: ROCK BACK R, RECOVER , ½ SHUFFLE L, ROCK BACK L, RECOVER, ½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 * Restart Walls 2&amp;6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right, Step left next to right, Step back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Step right next to left, Step back on left [12:00]</w:t>
            </w:r>
          </w:p>
        </w:tc>
      </w:tr>
    </w:tbl>
    <w:p/>
    <w:p>
      <w:pPr/>
      <w:r>
        <w:rPr>
          <w:b w:val="1"/>
          <w:bCs w:val="1"/>
        </w:rPr>
        <w:t xml:space="preserve">S4: ROCK BACK R, RECOVER, STEP FORWARD R, ½ PIVOT L, &amp; STOMP L, HOLD, &amp; WALK L,WALK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(weight is forward on left)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next to left, Stomp forward left throwing out arms to each side (at 45 degrees to body),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Walk forward left, Walk forward right</w:t>
            </w:r>
          </w:p>
        </w:tc>
      </w:tr>
    </w:tbl>
    <w:p/>
    <w:p>
      <w:pPr/>
      <w:r>
        <w:rPr>
          <w:b w:val="1"/>
          <w:bCs w:val="1"/>
        </w:rPr>
        <w:t xml:space="preserve">S5: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Wall 2 Dance the first 18 counts and restart the dance facing 6:00</w:t>
      </w:r>
    </w:p>
    <w:p>
      <w:pPr/>
      <w:r>
        <w:rPr>
          <w:b w:val="1"/>
          <w:bCs w:val="1"/>
        </w:rPr>
        <w:t xml:space="preserve">Wall 6 Dance the first 18 counts and restart the dance facing 12:00</w:t>
      </w:r>
    </w:p>
    <w:p>
      <w:pPr/>
      <w:r>
        <w:rPr>
          <w:b w:val="1"/>
          <w:bCs w:val="1"/>
        </w:rPr>
        <w:t xml:space="preserve">Note:  On these walls the music kicks out a little keep dancing through the 18 counts to the restart</w:t>
      </w:r>
    </w:p>
    <w:p/>
    <w:p>
      <w:pPr/>
      <w:r>
        <w:rPr>
          <w:b w:val="1"/>
          <w:bCs w:val="1"/>
        </w:rPr>
        <w:t xml:space="preserve">TAG:	End of Wall 9 - Four count tag, which is the first 4 counts of the dance restarting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Touch right toe next to left, Drop right heel,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Touch left toe next to right, Drop left heel, Tap right heel forward</w:t>
            </w:r>
          </w:p>
        </w:tc>
      </w:tr>
    </w:tbl>
    <w:p/>
    <w:p>
      <w:pPr/>
      <w:r>
        <w:rPr>
          <w:b w:val="1"/>
          <w:bCs w:val="1"/>
        </w:rPr>
        <w:t xml:space="preserve">A BIG thank you to dancers at JJ's weekend in Woolacoombe who helped with this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Blarney Roses - Maggie Gallagher (UK) - March 2012</dc:title>
  <dc:description/>
  <dc:subject>Line Dance Stepsheet</dc:subject>
  <cp:keywords/>
  <cp:category/>
  <cp:lastModifiedBy/>
  <dcterms:created xsi:type="dcterms:W3CDTF">2024-03-29T11:47:10+00:00</dcterms:created>
  <dcterms:modified xsi:type="dcterms:W3CDTF">2024-03-29T11:47:10+00:00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