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A Drive 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Birchall (UK)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Drive By - Train : (CD: Single or Album - California 37)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On First Beat With Lyrics (Count 8 :- 5 seconds)</w:t>
      </w:r>
    </w:p>
    <w:p/>
    <w:p>
      <w:pPr/>
      <w:r>
        <w:rPr>
          <w:b w:val="1"/>
          <w:bCs w:val="1"/>
        </w:rPr>
        <w:t xml:space="preserve">FRONT, SIDE, BEHIND, ¼ STEP, ¼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Making ¼ Turn Right Step Forward On Right 	3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Rock Left To Left, Recover On Right 	6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ROCK, RECOVER, SAILOR STEP, BEHIND UNWIND ½ TURN, STEP,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By Right, Step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½ Turn Left 	12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 	9 o’ Clock</w:t>
            </w:r>
          </w:p>
        </w:tc>
      </w:tr>
    </w:tbl>
    <w:p/>
    <w:p>
      <w:pPr/>
      <w:r>
        <w:rPr>
          <w:b w:val="1"/>
          <w:bCs w:val="1"/>
        </w:rPr>
        <w:t xml:space="preserve">KICK, BALL, POINT, ‘SWIVOCKS’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Right By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Sway/Rock Out To Right Swivelling Both Heels Right, Recover On Left Swivelling Both Heels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Right, Step Right By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Sway/Rock Out To Right Swivelling Both Heels Right, Recover On Left Swivelling Both Heels To Centre</w:t>
            </w:r>
          </w:p>
        </w:tc>
      </w:tr>
    </w:tbl>
    <w:p/>
    <w:p>
      <w:pPr/>
      <w:r>
        <w:rPr>
          <w:b w:val="1"/>
          <w:bCs w:val="1"/>
        </w:rPr>
        <w:t xml:space="preserve">ROCK, RECOVER, ¼ STEP, STEP, ROCK, RECOVER, FULL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Over, Left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Forward On Right, Step Forward On Left 	12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 Turn Right Stepping Right, Left, Right Alternative: Right Coaster Step</w:t>
            </w:r>
          </w:p>
        </w:tc>
      </w:tr>
    </w:tbl>
    <w:p/>
    <w:p>
      <w:pPr/>
      <w:r>
        <w:rPr>
          <w:b w:val="1"/>
          <w:bCs w:val="1"/>
        </w:rPr>
        <w:t xml:space="preserve">FRONT, SIDE, ¼ SAILOR, FULL TURN,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Cross Left Behind Right, Step Right To Right, Step Left In Place 	9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 Back On Right, Making ½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p/>
    <w:p>
      <w:pPr/>
      <w:r>
        <w:rPr>
          <w:b w:val="1"/>
          <w:bCs w:val="1"/>
        </w:rPr>
        <w:t xml:space="preserve">SIDE, CROSS, ‘TOUCHES’ ¼ SWIVEL, TAP,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Step Right By Left, Touch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Left, Swivel Heels Right, Tap Left Toe Over Right Foot 	6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By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¼ ROCK, RECOVER, CROSS SHUFFLE,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Rock Right To Right, Recover On Left 	3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½ MONTEREY TURN, SWITCHES, TOUCH FRONT, SIDE, BEHIND,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Making ½ Turn Right On Ball Of Left Foot Step Right By Left 	9 o’ 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By Right, Point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Unwind ½ Turn Right 	3 o’ Clock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Second Wall – Facing 6 o’ Clock</w:t>
      </w:r>
    </w:p>
    <w:p>
      <w:pPr/>
      <w:r>
        <w:rPr>
          <w:b w:val="1"/>
          <w:bCs w:val="1"/>
        </w:rPr>
        <w:t xml:space="preserve">HEEL STEPS (Out, Out, In, In,)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To Left Diagonal , Step Right Heel Forward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By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A Drive By - Alan Birchall (UK) - April 2012</dc:title>
  <dc:description/>
  <dc:subject>Line Dance Stepsheet</dc:subject>
  <cp:keywords/>
  <cp:category/>
  <cp:lastModifiedBy/>
  <dcterms:created xsi:type="dcterms:W3CDTF">2024-03-29T15:02:41+00:00</dcterms:created>
  <dcterms:modified xsi:type="dcterms:W3CDTF">2024-03-29T15:02:41+00:00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