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Last Forever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- Partner / Circle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 Albro (USA)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This Night Won't Last Forever - Sawyer Brown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Closed social, Ladies facing BLOD, Men facing FLOD Opposite footwork unless noted, mens’ steps listed</w:t>
      </w:r>
    </w:p>
    <w:p/>
    <w:p>
      <w:pPr/>
      <w:r>
        <w:rPr>
          <w:b w:val="1"/>
          <w:bCs w:val="1"/>
        </w:rPr>
        <w:t xml:space="preserve">ROCKING CHAIR, LADY FULL TURN, SHUFFLE FLOD END IN 2 HAND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to right, rock back left,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Walk forward left, right (keep left hand connected &amp; pick up ladies left on count 6) Ladiy: Turn ½ turn right stepping right forward, turn ½ turn right stepping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ROCKING CHAIR, LADY ½ TURN, SHUFFLE FLOD SIDE BY SIDE POSITION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to left rock back on right,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Walk forward right, left (picking up hands to sweetheart position) Lady: Turn ½ turn left stepping forward on left,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p/>
    <w:p>
      <w:pPr/>
      <w:r>
        <w:rPr>
          <w:b w:val="1"/>
          <w:bCs w:val="1"/>
        </w:rPr>
        <w:t xml:space="preserve">ROCK STEP, LADY ½ TURN SHUFFLE, MAN ½ TURN/LADY FULL TURN, SHUFFLE BLOD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Rock forward left recover to right (bringing ladies right hand over her head) Lady: Step forward right, pivot ½ turn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Turn ¼ right stepping side right (bring right hand over ladies head), ¼ right step forward left (bring left hand over ladies head ending in cross arm facing BLOD Lady: Turn ½ turn right stepping back left, turn ½ turn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(BLOD) right, left, right</w:t>
            </w:r>
          </w:p>
        </w:tc>
      </w:tr>
    </w:tbl>
    <w:p/>
    <w:p>
      <w:pPr/>
      <w:r>
        <w:rPr>
          <w:b w:val="1"/>
          <w:bCs w:val="1"/>
        </w:rPr>
        <w:t xml:space="preserve">ROCK, ¼ TURN, SIDE, TOGETHER, ROCK ¼ TURN, SIDE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(ladies right) (picking up ladies right hand in mans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turning ¼ left stepping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 ending in closed position (men facing OLOD, ladies facing ILOD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to right, turn ¼ left stepping side left, step right next to left</w:t>
            </w:r>
          </w:p>
        </w:tc>
      </w:tr>
    </w:tbl>
    <w:p/>
    <w:p>
      <w:pPr/>
      <w:r>
        <w:rPr>
          <w:b w:val="1"/>
          <w:bCs w:val="1"/>
        </w:rPr>
        <w:t xml:space="preserve">Smile and Begin Again</w:t>
      </w:r>
    </w:p>
    <w:p/>
    <w:p>
      <w:pPr/>
      <w:r>
        <w:rPr>
          <w:b w:val="1"/>
          <w:bCs w:val="1"/>
        </w:rPr>
        <w:t xml:space="preserve">Don Carleton, 15 Hope Dr., Rochester, NH 03868 - Phone: 603-332-8261 - E-mail: luv42step@aol.com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Last Forever (P) - Dan Albro (USA) - March 2012</dc:title>
  <dc:description/>
  <dc:subject>Line Dance Stepsheet</dc:subject>
  <cp:keywords/>
  <cp:category/>
  <cp:lastModifiedBy/>
  <dcterms:created xsi:type="dcterms:W3CDTF">2024-03-29T11:18:07+00:00</dcterms:created>
  <dcterms:modified xsi:type="dcterms:W3CDTF">2024-03-29T11:18:07+00:00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