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 Infinity And Beyond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Kirsten Matthiessen (DK)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 It In a Love Song (feat. Beyoncé Knowles) - Alicia Keys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Kick step side rock, weave, coaster ¼ L touch, ball touch,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fw, step R next to L, rock L to L side, recover onto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back, step L next to R, touch/press R fw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back, touch/press L fw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 R side 9:00</w:t>
            </w:r>
          </w:p>
        </w:tc>
      </w:tr>
    </w:tbl>
    <w:p/>
    <w:p>
      <w:pPr/>
      <w:r>
        <w:rPr>
          <w:b w:val="1"/>
          <w:bCs w:val="1"/>
        </w:rPr>
        <w:t xml:space="preserve">[9-16] Diagonal shuffle x2, paddle turn x2, 1 ¼ R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turn 1/8 L stepping R fw, step L next to R, Step R fw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hitching L, step L fw, step R next to L, step L fw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pointing R to R side, turn ¼ L pointing R to R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onto R, turn ½ R stepping L back, turn ½ R stepping R fw, step L next to R 9:00</w:t>
            </w:r>
          </w:p>
        </w:tc>
      </w:tr>
    </w:tbl>
    <w:p/>
    <w:p>
      <w:pPr/>
      <w:r>
        <w:rPr>
          <w:b w:val="1"/>
          <w:bCs w:val="1"/>
        </w:rPr>
        <w:t xml:space="preserve">[17-24] Dorothy step, side switches, Dorothy step, side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fw, lock L behind R, step R diagonally fw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R, point R to R side, step R next to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fw, lock R behind L, step L diagonally fw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step R next to R, point L to L side, step L next to R 9:00</w:t>
            </w:r>
          </w:p>
        </w:tc>
      </w:tr>
    </w:tbl>
    <w:p/>
    <w:p>
      <w:pPr/>
      <w:r>
        <w:rPr>
          <w:b w:val="1"/>
          <w:bCs w:val="1"/>
        </w:rPr>
        <w:t xml:space="preserve">[25-32] Mambo ½ R, full turn triple, mambo sweep, sailor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onto L, turn ½ R stepping R fw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L back, turn ½ R stepping R fw,  step L Fw.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onto L, step R back sweeping L from front to back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turn ¼ L stepping R fw, step L fw 12:00</w:t>
            </w:r>
          </w:p>
        </w:tc>
      </w:tr>
    </w:tbl>
    <w:p/>
    <w:p>
      <w:pPr/>
      <w:r>
        <w:rPr>
          <w:b w:val="1"/>
          <w:bCs w:val="1"/>
        </w:rPr>
        <w:t xml:space="preserve">[33-40] Touch turn x2, cross side rock, cross, ¼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 bumping hip, turn ½ L stepping onto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 bumping hip, turn ¼ L steeping onto L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onto R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¼ L stepping R back, turn ¼ L stepping L to L side 9:00</w:t>
            </w:r>
          </w:p>
        </w:tc>
      </w:tr>
    </w:tbl>
    <w:p/>
    <w:p>
      <w:pPr/>
      <w:r>
        <w:rPr>
          <w:b w:val="1"/>
          <w:bCs w:val="1"/>
        </w:rPr>
        <w:t xml:space="preserve">[41-48] Ball point hip bump, ball side rock ¼ L, mashed potato,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point L to L side bumping, step onto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L to L side, recover onto R, turn ¼ L stepping L next to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twisting both heels in, flick R slightly to R side to side twisting L heel out, step R back twisting both heels in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 6:00</w:t>
            </w:r>
          </w:p>
        </w:tc>
      </w:tr>
    </w:tbl>
    <w:p/>
    <w:p>
      <w:pPr/>
      <w:r>
        <w:rPr>
          <w:b w:val="1"/>
          <w:bCs w:val="1"/>
        </w:rPr>
        <w:t xml:space="preserve">[49-56] Step turn step, triple full turn, out out, in in,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turn ½ L stepping onto L, step R fw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L back, turn ½ R stepping R fw, step L fw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to R side, step L diagonally to L side, step R to center, step L next to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onto L, rock R back, recover onto L 12:00</w:t>
            </w:r>
          </w:p>
        </w:tc>
      </w:tr>
    </w:tbl>
    <w:p/>
    <w:p>
      <w:pPr/>
      <w:r>
        <w:rPr>
          <w:b w:val="1"/>
          <w:bCs w:val="1"/>
        </w:rPr>
        <w:t xml:space="preserve">[57-64] Diagonal shuffle x2, mambo, behind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fw, step L next to R, step R diagonally fw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fw, step R next to L, step L diagonally fw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onto L, step R back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turn ½ R stepping R fw, step L fw 6:00</w:t>
            </w:r>
          </w:p>
        </w:tc>
      </w:tr>
    </w:tbl>
    <w:p/>
    <w:p>
      <w:pPr/>
      <w:r>
        <w:rPr>
          <w:b w:val="1"/>
          <w:bCs w:val="1"/>
        </w:rPr>
        <w:t xml:space="preserve">Hope you enjoy</w:t>
      </w:r>
    </w:p>
    <w:p/>
    <w:p>
      <w:pPr/>
      <w:r>
        <w:rPr>
          <w:b w:val="1"/>
          <w:bCs w:val="1"/>
        </w:rPr>
        <w:t xml:space="preserve">Note: There are 2 restarts:-</w:t>
      </w:r>
    </w:p>
    <w:p>
      <w:pPr/>
      <w:r>
        <w:rPr>
          <w:b w:val="1"/>
          <w:bCs w:val="1"/>
        </w:rPr>
        <w:t xml:space="preserve">After the 2nd and 4th walls: restart from count 33.</w:t>
      </w:r>
    </w:p>
    <w:p/>
    <w:p>
      <w:pPr/>
      <w:r>
        <w:rPr>
          <w:b w:val="1"/>
          <w:bCs w:val="1"/>
        </w:rPr>
        <w:t xml:space="preserve">Contact: – kirsten.matthiessen@gmail.com</w:t>
      </w:r>
    </w:p>
    <w:p/>
    <w:p>
      <w:pPr/>
      <w:r>
        <w:rPr>
          <w:b w:val="1"/>
          <w:bCs w:val="1"/>
        </w:rPr>
        <w:t xml:space="preserve">Last Revision - 26th April 2012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 Infinity And Beyond - Kirsten Matthiessen (DK) - March 2012</dc:title>
  <dc:description/>
  <dc:subject>Line Dance Stepsheet</dc:subject>
  <cp:keywords/>
  <cp:category/>
  <cp:lastModifiedBy/>
  <dcterms:created xsi:type="dcterms:W3CDTF">2024-03-28T23:17:36+00:00</dcterms:created>
  <dcterms:modified xsi:type="dcterms:W3CDTF">2024-03-28T23:17:36+00:00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