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Somebody But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Kennedy (SCO) &amp; Roz Chaplin (UK)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Everybody's Got Somebody But Me - Hunter Hayes : (CD: Hunter Hayes)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Intro.</w:t>
      </w:r>
    </w:p>
    <w:p/>
    <w:p>
      <w:pPr/>
      <w:r>
        <w:rPr>
          <w:b w:val="1"/>
          <w:bCs w:val="1"/>
        </w:rPr>
        <w:t xml:space="preserve">SIDE STRUT, ROCK, RECOVER, SIDE STRUT,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to side, drop right ball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to side, drop left ball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WEAVE TO RIGHT. SIDE STRUT,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to side, drop right ball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¼ GRAPEVINE LEFT, HOLD, RIGHT LOCK,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hold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LEFT HEEL GRIND, RIGHT HEEL GRIND, ROCK, RECOVER, ¼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 into heel grind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 into heel grind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toe ¼ left, drop the heel (6)</w:t>
            </w:r>
          </w:p>
        </w:tc>
      </w:tr>
    </w:tbl>
    <w:p/>
    <w:p>
      <w:pPr/>
      <w:r>
        <w:rPr>
          <w:b w:val="1"/>
          <w:bCs w:val="1"/>
        </w:rPr>
        <w:t xml:space="preserve">RIGHT JAZZ BOX WITH TOE STRUTS,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toes over left, drop the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toe, drop the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side, drop the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CHASSE TO LEFT, HOLD, SIDE, TOGETHER,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, hold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right back, hold</w:t>
            </w:r>
          </w:p>
        </w:tc>
      </w:tr>
    </w:tbl>
    <w:p/>
    <w:p>
      <w:pPr/>
      <w:r>
        <w:rPr>
          <w:b w:val="1"/>
          <w:bCs w:val="1"/>
        </w:rPr>
        <w:t xml:space="preserve">SIDE, TOGETHER , FORWARD, HOLD, SIDE, RIGHT AND LEFT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back in place</w:t>
            </w:r>
          </w:p>
        </w:tc>
      </w:tr>
    </w:tbl>
    <w:p/>
    <w:p>
      <w:pPr/>
      <w:r>
        <w:rPr>
          <w:b w:val="1"/>
          <w:bCs w:val="1"/>
        </w:rPr>
        <w:t xml:space="preserve">2-¼ MONTEREY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¼ turn right on ball of left stepping right beside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¼ turn right on ball of left stepping right beside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Choreographers Notes</w:t>
      </w:r>
    </w:p>
    <w:p>
      <w:pPr/>
      <w:r>
        <w:rPr>
          <w:b w:val="1"/>
          <w:bCs w:val="1"/>
        </w:rPr>
        <w:t xml:space="preserve">On Wall 4 Music will slow down dance through 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Somebody But Me - Karen Kennedy (SCO) &amp; Roz Chaplin (UK) - April 2012</dc:title>
  <dc:description/>
  <dc:subject>Line Dance Stepsheet</dc:subject>
  <cp:keywords/>
  <cp:category/>
  <cp:lastModifiedBy/>
  <dcterms:created xsi:type="dcterms:W3CDTF">2024-03-29T00:06:08+00:00</dcterms:created>
  <dcterms:modified xsi:type="dcterms:W3CDTF">2024-03-29T00:06:08+00:00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