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Alma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 Alma Se Muere (Chosen Few Remix) (feat. Pitbull &amp; Omega) - Fuego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After Beat Kicks In.</w:t>
      </w:r>
    </w:p>
    <w:p/>
    <w:p>
      <w:pPr/>
      <w:r>
        <w:rPr>
          <w:b w:val="1"/>
          <w:bCs w:val="1"/>
        </w:rPr>
        <w:t xml:space="preserve">Side R, Together, Side R, Jump, Side L, Together, Side L,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Step Together, Rf Step To Right, Bf Jump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Step Together, Lf Step To Left, BF Jump On The Spot</w:t>
            </w:r>
          </w:p>
        </w:tc>
      </w:tr>
    </w:tbl>
    <w:p/>
    <w:p>
      <w:pPr/>
      <w:r>
        <w:rPr>
          <w:b w:val="1"/>
          <w:bCs w:val="1"/>
        </w:rPr>
        <w:t xml:space="preserve">Touch Side R, Cross, Touch Side L, Cross, Monterey With 1/2 Turn R,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Right, Rf Step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Left, Lf Step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Right, Make 1/2 Turn Right Stepping Rf Together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Left, Hitch Left Knee In Front Of Right Leg</w:t>
            </w:r>
          </w:p>
        </w:tc>
      </w:tr>
    </w:tbl>
    <w:p/>
    <w:p>
      <w:pPr/>
      <w:r>
        <w:rPr>
          <w:b w:val="1"/>
          <w:bCs w:val="1"/>
        </w:rPr>
        <w:t xml:space="preserve">Heel/Toe/Heel Swivel To Left, Heel/Toe/Heel Swivel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Swivel Heels To Left, Bf Swivel Toes To Left, Bf Swivel Heels To Left, Bent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Swivel Heels To Right, Bf Swivel Toes To Right, Bf Swivel Heels To Right, Stretch  Both Knees</w:t>
            </w:r>
          </w:p>
        </w:tc>
      </w:tr>
    </w:tbl>
    <w:p>
      <w:pPr/>
      <w:r>
        <w:rPr>
          <w:b w:val="1"/>
          <w:bCs w:val="1"/>
        </w:rPr>
        <w:t xml:space="preserve">(Weight Should End On Rf)</w:t>
      </w:r>
    </w:p>
    <w:p/>
    <w:p>
      <w:pPr/>
      <w:r>
        <w:rPr>
          <w:b w:val="1"/>
          <w:bCs w:val="1"/>
        </w:rPr>
        <w:t xml:space="preserve">Stationery Step/Touches In Diagonal(With Shoulder Shimmies), 1/4 Turn R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Left, Rf Touch Back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 Right, Lf Touch Heel Diagonal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Left, Rf Touch Back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Forward, Lf Scuff Next To Rf (9 O'clock)</w:t>
            </w:r>
          </w:p>
        </w:tc>
      </w:tr>
    </w:tbl>
    <w:p>
      <w:pPr/>
      <w:r>
        <w:rPr>
          <w:b w:val="1"/>
          <w:bCs w:val="1"/>
        </w:rPr>
        <w:t xml:space="preserve">(Optional: Shimmy Shoulders On Counts 1-6)</w:t>
      </w:r>
    </w:p>
    <w:p/>
    <w:p>
      <w:pPr/>
      <w:r>
        <w:rPr>
          <w:b w:val="1"/>
          <w:bCs w:val="1"/>
        </w:rPr>
        <w:t xml:space="preserve">Rock/Recover L, Shuffle With 1/2 Turn L, Rock/Recover R, Shuffle With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L/R/L With 1/2 Turn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R/L/R With 1/2 Turn Right (9 O'clock)</w:t>
            </w:r>
          </w:p>
        </w:tc>
      </w:tr>
    </w:tbl>
    <w:p/>
    <w:p>
      <w:pPr/>
      <w:r>
        <w:rPr>
          <w:b w:val="1"/>
          <w:bCs w:val="1"/>
        </w:rPr>
        <w:t xml:space="preserve">Step L  With 1/4 Turn R, Stomp L/R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1/4 Turn Right Step Rf On The Spot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Next To Rf, Rf Stomp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1/4 Turn Right Step Rf On The Spot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Next To Rf, Rf Stomp Next To Lf</w:t>
            </w:r>
          </w:p>
        </w:tc>
      </w:tr>
    </w:tbl>
    <w:p/>
    <w:p>
      <w:pPr/>
      <w:r>
        <w:rPr>
          <w:b w:val="1"/>
          <w:bCs w:val="1"/>
        </w:rPr>
        <w:t xml:space="preserve">Step L Forward, Hold, 1/4 Turn R, Hold, Walk L/R/L,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 Rf On The Spot , Hold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Touch Next To Lf</w:t>
            </w:r>
          </w:p>
        </w:tc>
      </w:tr>
    </w:tbl>
    <w:p/>
    <w:p>
      <w:pPr/>
      <w:r>
        <w:rPr>
          <w:b w:val="1"/>
          <w:bCs w:val="1"/>
        </w:rPr>
        <w:t xml:space="preserve">Rock R Side/Recover, Cross Behind, Rock L/Recover, Cross In Front, Claps(2X)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On Waist Height, Clap Hands Above Head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Alma - José Miguel Belloque Vane (NL) &amp; Roy Verdonk (NL) - April 2012</dc:title>
  <dc:description/>
  <dc:subject>Line Dance Stepsheet</dc:subject>
  <cp:keywords/>
  <cp:category/>
  <cp:lastModifiedBy/>
  <dcterms:created xsi:type="dcterms:W3CDTF">2024-03-29T04:57:09+00:00</dcterms:created>
  <dcterms:modified xsi:type="dcterms:W3CDTF">2024-03-29T04:57:09+00:00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