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Think We Gotta Problem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Dom Yates (UK)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Can't Say No - Conor Maynard : (CD: Can't Say No - Single - or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(On Vocals) - Sequence: A, A, Bridge, B, A, A, Bridge, B, Tag, A, B, A</w:t>
      </w:r>
    </w:p>
    <w:p/>
    <w:p>
      <w:pPr/>
      <w:r>
        <w:rPr>
          <w:b w:val="1"/>
          <w:bCs w:val="1"/>
        </w:rPr>
        <w:t xml:space="preserve">Part A – 32 counts</w:t>
      </w:r>
    </w:p>
    <w:p>
      <w:pPr/>
      <w:r>
        <w:rPr>
          <w:b w:val="1"/>
          <w:bCs w:val="1"/>
        </w:rPr>
        <w:t xml:space="preserve">[1-8] : Press, Weave, Press, Weave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left out to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behind, 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right out to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behind, ¼ left stepping forward left, step forward right</w:t>
            </w:r>
          </w:p>
        </w:tc>
      </w:tr>
    </w:tbl>
    <w:p/>
    <w:p>
      <w:pPr/>
      <w:r>
        <w:rPr>
          <w:b w:val="1"/>
          <w:bCs w:val="1"/>
        </w:rPr>
        <w:t xml:space="preserve">[9-16] : Mambo Forward &amp; Back, Step Pivot Step, Prissy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 (slightly crossed), walk forward on left (slightly crossed)</w:t>
            </w:r>
          </w:p>
        </w:tc>
      </w:tr>
    </w:tbl>
    <w:p>
      <w:pPr/>
      <w:r>
        <w:rPr>
          <w:b w:val="1"/>
          <w:bCs w:val="1"/>
        </w:rPr>
        <w:t xml:space="preserve">Option: Replace 1&amp;2, 3&amp;4 with 2x Step Pivot ½ Steps (as counts 5&amp;), replace 7,8 with full turn left stepping right, left</w:t>
      </w:r>
    </w:p>
    <w:p/>
    <w:p>
      <w:pPr/>
      <w:r>
        <w:rPr>
          <w:b w:val="1"/>
          <w:bCs w:val="1"/>
        </w:rPr>
        <w:t xml:space="preserve">[17-24] : ¾ Turn, Weave, Side Rock, Sailor ½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left, make ¼ turn left stepping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making ¼ turn right, make ¼ turn right stepping left in place,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[25-32] : Point, Touch, Side, Sailor ¼ Turn, Ball Step, Sway ¼,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touch left next to right,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making ¼ turn right, step left in place,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forward on right, make ¼ turn right swaying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right, touch left next to right**</w:t>
            </w:r>
          </w:p>
        </w:tc>
      </w:tr>
    </w:tbl>
    <w:p>
      <w:pPr/>
      <w:r>
        <w:rPr>
          <w:b w:val="1"/>
          <w:bCs w:val="1"/>
        </w:rPr>
        <w:t xml:space="preserve">** When joining two A’s together touch left on count 8, when going from A to Bridge step left instead of touch</w:t>
      </w:r>
    </w:p>
    <w:p/>
    <w:p>
      <w:pPr/>
      <w:r>
        <w:rPr>
          <w:b w:val="1"/>
          <w:bCs w:val="1"/>
        </w:rPr>
        <w:t xml:space="preserve">Bridge: Slide ½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Taking weight on ball of left, push right foot back, make ½ turn right sliding left up to right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Taking weight on ball of left, push right foot back, make ½ turn right sliding left up to right (weight on left)</w:t>
            </w:r>
          </w:p>
        </w:tc>
      </w:tr>
    </w:tbl>
    <w:p/>
    <w:p>
      <w:pPr/>
      <w:r>
        <w:rPr>
          <w:b w:val="1"/>
          <w:bCs w:val="1"/>
        </w:rPr>
        <w:t xml:space="preserve">Part B – 32 counts</w:t>
      </w:r>
    </w:p>
    <w:p>
      <w:pPr/>
      <w:r>
        <w:rPr>
          <w:b w:val="1"/>
          <w:bCs w:val="1"/>
        </w:rPr>
        <w:t xml:space="preserve">[1-8] : Out, Out, Knee  Pop, Jazz Box ¼, ½ Turn Point, ½ Turn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right, left, pop right knee in, pop right knee out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make ¼ turn left stepping back on right,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make ¼ turn right stepping back left, make ¼ turn right stepping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make ¼ turn left stepping forward on left, make ¼ turn left stepping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sweeping right from front to back</w:t>
            </w:r>
          </w:p>
        </w:tc>
      </w:tr>
    </w:tbl>
    <w:p/>
    <w:p>
      <w:pPr/>
      <w:r>
        <w:rPr>
          <w:b w:val="1"/>
          <w:bCs w:val="1"/>
        </w:rPr>
        <w:t xml:space="preserve">[9-16] : Syncopated Sailors (With ¼ Turn), Weave, Kick  Cross, Coaster Cross,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in place,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making ¼ turn left, step right in place, cross left over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side, kick left across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cross right over left, hitch left knee</w:t>
            </w:r>
          </w:p>
        </w:tc>
      </w:tr>
    </w:tbl>
    <w:p/>
    <w:p>
      <w:pPr/>
      <w:r>
        <w:rPr>
          <w:b w:val="1"/>
          <w:bCs w:val="1"/>
        </w:rPr>
        <w:t xml:space="preserve">[17-24] : Nightclub Basics Left &amp; Right, ¾ Turn, Run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rock back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right to side, rock back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back on left, make ½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left, right, left, rolling the knees out</w:t>
            </w:r>
          </w:p>
        </w:tc>
      </w:tr>
    </w:tbl>
    <w:p/>
    <w:p>
      <w:pPr/>
      <w:r>
        <w:rPr>
          <w:b w:val="1"/>
          <w:bCs w:val="1"/>
        </w:rPr>
        <w:t xml:space="preserve">[25-32] : Side, Cross, ¼ Kick, Coaster Step, Step Pivot Step, Step Pivot, Hitch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over right, make ¼ turn left stepping back on right &amp;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right, hitch left knee up making a full turn right</w:t>
            </w:r>
          </w:p>
        </w:tc>
      </w:tr>
    </w:tbl>
    <w:p>
      <w:pPr/>
      <w:r>
        <w:rPr>
          <w:b w:val="1"/>
          <w:bCs w:val="1"/>
        </w:rPr>
        <w:t xml:space="preserve">Easy Option: Replace count 8 (full turn) with touch left in place</w:t>
      </w:r>
    </w:p>
    <w:p/>
    <w:p>
      <w:pPr/>
      <w:r>
        <w:rPr>
          <w:b w:val="1"/>
          <w:bCs w:val="1"/>
        </w:rPr>
        <w:t xml:space="preserve">Tag: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left, step forward on right</w:t>
            </w:r>
          </w:p>
        </w:tc>
      </w:tr>
    </w:tbl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E-mail: dom_y@hotmail.com	Phone: 07738 643681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Think We Gotta Problem - Dom Yates (UK) - April 2012</dc:title>
  <dc:description/>
  <dc:subject>Line Dance Stepsheet</dc:subject>
  <cp:keywords/>
  <cp:category/>
  <cp:lastModifiedBy/>
  <dcterms:created xsi:type="dcterms:W3CDTF">2024-03-28T10:34:23+00:00</dcterms:created>
  <dcterms:modified xsi:type="dcterms:W3CDTF">2024-03-28T10:34:23+00:00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